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3AA0" w14:textId="543F9F62" w:rsidR="00F514EA" w:rsidRDefault="00F514EA" w:rsidP="00F514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Student Name:</w:t>
      </w:r>
      <w:sdt>
        <w:sdtPr>
          <w:rPr>
            <w:sz w:val="24"/>
            <w:szCs w:val="24"/>
          </w:rPr>
          <w:id w:val="1637672784"/>
          <w:placeholder>
            <w:docPart w:val="DefaultPlaceholder_-1854013440"/>
          </w:placeholder>
        </w:sdtPr>
        <w:sdtEndPr/>
        <w:sdtContent>
          <w:r>
            <w:rPr>
              <w:sz w:val="24"/>
              <w:szCs w:val="24"/>
            </w:rPr>
            <w:t>______________________________</w:t>
          </w:r>
        </w:sdtContent>
      </w:sdt>
      <w:r>
        <w:rPr>
          <w:sz w:val="24"/>
          <w:szCs w:val="24"/>
        </w:rPr>
        <w:t xml:space="preserve"> Email:</w:t>
      </w:r>
      <w:sdt>
        <w:sdtPr>
          <w:rPr>
            <w:sz w:val="24"/>
            <w:szCs w:val="24"/>
          </w:rPr>
          <w:id w:val="28305360"/>
          <w:placeholder>
            <w:docPart w:val="DefaultPlaceholder_-1854013440"/>
          </w:placeholder>
        </w:sdtPr>
        <w:sdtEndPr/>
        <w:sdtContent>
          <w:r>
            <w:rPr>
              <w:sz w:val="24"/>
              <w:szCs w:val="24"/>
            </w:rPr>
            <w:t>_________________</w:t>
          </w:r>
        </w:sdtContent>
      </w:sdt>
    </w:p>
    <w:p w14:paraId="6FE8ECA1" w14:textId="7DED265D" w:rsidR="00F514EA" w:rsidRDefault="00F514EA" w:rsidP="00F514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 for </w:t>
      </w:r>
      <w:r w:rsidR="00300ED5">
        <w:rPr>
          <w:sz w:val="24"/>
          <w:szCs w:val="24"/>
        </w:rPr>
        <w:t>counselor</w:t>
      </w:r>
      <w:r>
        <w:rPr>
          <w:sz w:val="24"/>
          <w:szCs w:val="24"/>
        </w:rPr>
        <w:t>: when referring to college or University, it is best practice to simply state college or University instead of using a specific college’s name. This recommendation will be used for more than one school.</w:t>
      </w:r>
    </w:p>
    <w:p w14:paraId="55CADAE4" w14:textId="77777777" w:rsidR="00F514EA" w:rsidRDefault="00F514EA" w:rsidP="00F514EA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14EA" w14:paraId="508FB815" w14:textId="77777777" w:rsidTr="00F514EA">
        <w:trPr>
          <w:trHeight w:val="953"/>
        </w:trPr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C4726" w14:textId="77777777" w:rsidR="00F514EA" w:rsidRDefault="00F514E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STUDENT INFORMATION &amp; SELF-ASSESSMENT</w:t>
            </w:r>
          </w:p>
          <w:p w14:paraId="3D827357" w14:textId="77777777" w:rsidR="00F514EA" w:rsidRDefault="00F514EA">
            <w:r>
              <w:t>Be sure to explain your answers. By providing specific details, you assist your teacher in conveying the most accurate story of who you really are to the College Admissions Committee.</w:t>
            </w:r>
          </w:p>
        </w:tc>
      </w:tr>
    </w:tbl>
    <w:p w14:paraId="3495D18D" w14:textId="77777777" w:rsidR="00F514EA" w:rsidRDefault="00F514EA" w:rsidP="00F514EA">
      <w:pPr>
        <w:spacing w:after="0"/>
        <w:rPr>
          <w:sz w:val="24"/>
          <w:szCs w:val="24"/>
        </w:rPr>
      </w:pPr>
    </w:p>
    <w:p w14:paraId="7294D27B" w14:textId="323A2086" w:rsidR="00F514EA" w:rsidRDefault="00F514EA" w:rsidP="00F514EA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list the colleges to which you will apply</w:t>
      </w:r>
      <w:r w:rsidR="00064D06">
        <w:rPr>
          <w:sz w:val="24"/>
          <w:szCs w:val="24"/>
        </w:rPr>
        <w:t xml:space="preserve"> (rank in order, if applicable, your top 3 schools</w:t>
      </w:r>
      <w:r w:rsidR="0019130B">
        <w:rPr>
          <w:sz w:val="24"/>
          <w:szCs w:val="24"/>
        </w:rPr>
        <w:t xml:space="preserve"> you are applying to)</w:t>
      </w:r>
      <w:r>
        <w:rPr>
          <w:sz w:val="24"/>
          <w:szCs w:val="24"/>
        </w:rPr>
        <w:t xml:space="preserve">. It is your responsibility to keep your teacher </w:t>
      </w:r>
      <w:proofErr w:type="gramStart"/>
      <w:r>
        <w:rPr>
          <w:sz w:val="24"/>
          <w:szCs w:val="24"/>
        </w:rPr>
        <w:t>up-to-date</w:t>
      </w:r>
      <w:proofErr w:type="gramEnd"/>
      <w:r>
        <w:rPr>
          <w:sz w:val="24"/>
          <w:szCs w:val="24"/>
        </w:rPr>
        <w:t xml:space="preserve"> regarding your college application plans. (Attach separate piece of paper if applying to more colleges).</w:t>
      </w:r>
    </w:p>
    <w:p w14:paraId="525BA4BB" w14:textId="77777777" w:rsidR="00F514EA" w:rsidRDefault="00F514EA" w:rsidP="00F514EA">
      <w:pPr>
        <w:spacing w:after="0"/>
        <w:rPr>
          <w:sz w:val="24"/>
          <w:szCs w:val="24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3149"/>
        <w:gridCol w:w="3151"/>
        <w:gridCol w:w="3151"/>
      </w:tblGrid>
      <w:tr w:rsidR="00BD6F8D" w14:paraId="2A0FE72B" w14:textId="77777777" w:rsidTr="00F514EA">
        <w:trPr>
          <w:trHeight w:val="778"/>
        </w:trPr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0CB7114" w14:textId="094EA496" w:rsidR="00BD6F8D" w:rsidRDefault="00BD6F8D" w:rsidP="00BD6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College/ Services Academies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7BDC942" w14:textId="67D94B84" w:rsidR="00BD6F8D" w:rsidRDefault="00BD6F8D" w:rsidP="00BD6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06DEBD46" w14:textId="3C25580B" w:rsidR="00BD6F8D" w:rsidRDefault="00BD6F8D" w:rsidP="00BD6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Early Action, Early Decision, or Regular Decision</w:t>
            </w:r>
          </w:p>
        </w:tc>
      </w:tr>
      <w:tr w:rsidR="00BD6F8D" w14:paraId="5E26757D" w14:textId="77777777" w:rsidTr="00F514EA">
        <w:trPr>
          <w:trHeight w:val="445"/>
        </w:trPr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43410" w14:textId="64ABEB5B" w:rsidR="00BD6F8D" w:rsidRDefault="0019130B" w:rsidP="00BD6F8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#1 </w:t>
            </w:r>
            <w:sdt>
              <w:sdtPr>
                <w:rPr>
                  <w:sz w:val="20"/>
                  <w:szCs w:val="20"/>
                </w:rPr>
                <w:id w:val="-1829737604"/>
                <w:placeholder>
                  <w:docPart w:val="4CCBC6BB55144C41A0A6FC6E2D3B958B"/>
                </w:placeholder>
                <w:showingPlcHdr/>
              </w:sdtPr>
              <w:sdtEndPr/>
              <w:sdtContent>
                <w:r w:rsidR="00BD6F8D">
                  <w:rPr>
                    <w:rStyle w:val="PlaceholderText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23845137"/>
            <w:placeholder>
              <w:docPart w:val="A1074797585846EB9FAC1136B6385C9A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AEE22AD" w14:textId="1DCE6B62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1533633"/>
            <w:placeholder>
              <w:docPart w:val="BC892EBFAB7C4843AA2FE565037D65B7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CB53105" w14:textId="280FD5C1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BD6F8D" w14:paraId="7A6248E9" w14:textId="77777777" w:rsidTr="00F514EA">
        <w:trPr>
          <w:trHeight w:val="421"/>
        </w:trPr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6331A" w14:textId="46C9882E" w:rsidR="00BD6F8D" w:rsidRDefault="0019130B" w:rsidP="00BD6F8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#2 </w:t>
            </w:r>
            <w:sdt>
              <w:sdtPr>
                <w:rPr>
                  <w:sz w:val="20"/>
                  <w:szCs w:val="20"/>
                </w:rPr>
                <w:id w:val="795570826"/>
                <w:placeholder>
                  <w:docPart w:val="9B589CF3DE61456AAB60EC5DAE78788F"/>
                </w:placeholder>
                <w:showingPlcHdr/>
              </w:sdtPr>
              <w:sdtEndPr/>
              <w:sdtContent>
                <w:r w:rsidR="00BD6F8D">
                  <w:rPr>
                    <w:rStyle w:val="PlaceholderText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35039418"/>
            <w:placeholder>
              <w:docPart w:val="EEFABC66873E48C4BBE9C7836A4C2721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931522" w14:textId="42667A94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8478947"/>
            <w:placeholder>
              <w:docPart w:val="A94F283A23B2456FABA8E1FD7557F3C1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69E8508" w14:textId="7DA7D94D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BD6F8D" w14:paraId="6B10D033" w14:textId="77777777" w:rsidTr="00F514EA">
        <w:trPr>
          <w:trHeight w:val="421"/>
        </w:trPr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1E03" w14:textId="57704A0B" w:rsidR="00BD6F8D" w:rsidRDefault="0019130B" w:rsidP="00BD6F8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#3 </w:t>
            </w:r>
            <w:sdt>
              <w:sdtPr>
                <w:rPr>
                  <w:sz w:val="20"/>
                  <w:szCs w:val="20"/>
                </w:rPr>
                <w:id w:val="482591744"/>
                <w:placeholder>
                  <w:docPart w:val="547A18C178BA40A3AB1DDA83405757EB"/>
                </w:placeholder>
                <w:showingPlcHdr/>
              </w:sdtPr>
              <w:sdtEndPr/>
              <w:sdtContent>
                <w:r w:rsidR="00BD6F8D">
                  <w:rPr>
                    <w:rStyle w:val="PlaceholderText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523170888"/>
            <w:placeholder>
              <w:docPart w:val="5E707708BF72470E9C55CCE5A7B14AC8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8502D3B" w14:textId="193896C1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5020802"/>
            <w:placeholder>
              <w:docPart w:val="B64B3A3F52944514B44ABD8101EC12C3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6E42FF6" w14:textId="5C555DA4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BD6F8D" w14:paraId="1257B824" w14:textId="77777777" w:rsidTr="00F514EA">
        <w:trPr>
          <w:trHeight w:val="421"/>
        </w:trPr>
        <w:sdt>
          <w:sdtPr>
            <w:rPr>
              <w:sz w:val="20"/>
              <w:szCs w:val="20"/>
            </w:rPr>
            <w:id w:val="-1330600777"/>
            <w:placeholder>
              <w:docPart w:val="A27439AAACBB4E46937C912F0CD4FCD0"/>
            </w:placeholder>
            <w:showingPlcHdr/>
          </w:sdtPr>
          <w:sdtEndPr/>
          <w:sdtContent>
            <w:tc>
              <w:tcPr>
                <w:tcW w:w="314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F101A93" w14:textId="3D8F2CBD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4947428"/>
            <w:placeholder>
              <w:docPart w:val="0CD2730DDF624E92BD2D43E41AB41A49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7D888E4" w14:textId="7ADC711C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1273204"/>
            <w:placeholder>
              <w:docPart w:val="12A07787E1864DC6A4844053D9DA8FB4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90866AC" w14:textId="138BC3D7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BD6F8D" w14:paraId="013B3ACD" w14:textId="77777777" w:rsidTr="00F514EA">
        <w:trPr>
          <w:trHeight w:val="421"/>
        </w:trPr>
        <w:sdt>
          <w:sdtPr>
            <w:rPr>
              <w:sz w:val="20"/>
              <w:szCs w:val="20"/>
            </w:rPr>
            <w:id w:val="1030770688"/>
            <w:placeholder>
              <w:docPart w:val="2EE0C0F600714585868EFFA924D2794E"/>
            </w:placeholder>
            <w:showingPlcHdr/>
          </w:sdtPr>
          <w:sdtEndPr/>
          <w:sdtContent>
            <w:tc>
              <w:tcPr>
                <w:tcW w:w="314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A4006E2" w14:textId="2EA17C01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3304452"/>
            <w:placeholder>
              <w:docPart w:val="B7978F30D9A84847BB6D6EA1CBF3239F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554E2B9" w14:textId="6605ED6D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9258235"/>
            <w:placeholder>
              <w:docPart w:val="B8C4BDC43D834FB6B6CD98EA678B04CC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48A85C8" w14:textId="49F45C23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BD6F8D" w14:paraId="19FA72C3" w14:textId="77777777" w:rsidTr="00F514EA">
        <w:trPr>
          <w:trHeight w:val="445"/>
        </w:trPr>
        <w:sdt>
          <w:sdtPr>
            <w:rPr>
              <w:sz w:val="20"/>
              <w:szCs w:val="20"/>
            </w:rPr>
            <w:id w:val="-1367674429"/>
            <w:placeholder>
              <w:docPart w:val="E63C1D144BEA42DE989D04631AC9704A"/>
            </w:placeholder>
            <w:showingPlcHdr/>
          </w:sdtPr>
          <w:sdtEndPr/>
          <w:sdtContent>
            <w:tc>
              <w:tcPr>
                <w:tcW w:w="314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84B88BD" w14:textId="23F60470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4171219"/>
            <w:placeholder>
              <w:docPart w:val="F4BAA94762FF49A9B1650CF7B2BA520E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4C99253" w14:textId="769A005F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0275262"/>
            <w:placeholder>
              <w:docPart w:val="76EF6D360A4F4AFE8FF7B4BE8F779D79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3FF7363" w14:textId="635CB495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BD6F8D" w14:paraId="466EC0F4" w14:textId="77777777" w:rsidTr="00F514EA">
        <w:trPr>
          <w:trHeight w:val="421"/>
        </w:trPr>
        <w:sdt>
          <w:sdtPr>
            <w:rPr>
              <w:sz w:val="20"/>
              <w:szCs w:val="20"/>
            </w:rPr>
            <w:id w:val="58753837"/>
            <w:placeholder>
              <w:docPart w:val="9E686E801FED40D0ADAB994327DC792D"/>
            </w:placeholder>
            <w:showingPlcHdr/>
          </w:sdtPr>
          <w:sdtEndPr/>
          <w:sdtContent>
            <w:tc>
              <w:tcPr>
                <w:tcW w:w="314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811557E" w14:textId="449C3C9F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5645472"/>
            <w:placeholder>
              <w:docPart w:val="F606E03DAF95420FAD8EAFDBDC59B0D2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C099486" w14:textId="41DD5918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46755"/>
            <w:placeholder>
              <w:docPart w:val="CA96A1FF1B3E4B1DA26B9618937E809D"/>
            </w:placeholder>
            <w:showingPlcHdr/>
          </w:sdtPr>
          <w:sdtEndPr/>
          <w:sdtContent>
            <w:tc>
              <w:tcPr>
                <w:tcW w:w="31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69392AC" w14:textId="2EF06E92" w:rsidR="00BD6F8D" w:rsidRDefault="00BD6F8D" w:rsidP="00BD6F8D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</w:tbl>
    <w:p w14:paraId="40395DEE" w14:textId="77777777" w:rsidR="005B5695" w:rsidRDefault="005B5695" w:rsidP="005B5695">
      <w:pPr>
        <w:spacing w:after="0"/>
        <w:rPr>
          <w:sz w:val="24"/>
          <w:szCs w:val="24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463"/>
        <w:gridCol w:w="4663"/>
        <w:gridCol w:w="2373"/>
      </w:tblGrid>
      <w:tr w:rsidR="005B5695" w14:paraId="5920135A" w14:textId="77777777" w:rsidTr="005B5695">
        <w:trPr>
          <w:trHeight w:val="529"/>
        </w:trPr>
        <w:tc>
          <w:tcPr>
            <w:tcW w:w="9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73D54E0C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 and Community Service (List unpaid work only)</w:t>
            </w:r>
          </w:p>
        </w:tc>
      </w:tr>
      <w:tr w:rsidR="005B5695" w14:paraId="29EDAE5B" w14:textId="77777777" w:rsidTr="005B5695">
        <w:trPr>
          <w:trHeight w:val="611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933A3D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E0822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organization and your responsibilities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ACF40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Year(s) of involvements (ex: 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B5695" w14:paraId="3ACFC807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202191427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E46A650" w14:textId="77777777" w:rsidR="005B5695" w:rsidRDefault="005B5695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246481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76708F5" w14:textId="435FACC1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512482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6CF53D4" w14:textId="3312C11C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2DA85931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969555445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5039907B" w14:textId="6D64A773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152499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B6893A7" w14:textId="5253B174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1852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5F546C3" w14:textId="6A6AA28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4A50035E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784081648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E72890A" w14:textId="089632BD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1259810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B000F1C" w14:textId="64523F1B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154301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C509424" w14:textId="59A8E776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7F7B29A2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58079952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A9E0244" w14:textId="667B8503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2847870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AC9D1BB" w14:textId="1058FE6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9690183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B7FC37B" w14:textId="79B073B1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6E5FF1CD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521437058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2F937E5" w14:textId="2A13151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904453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DE21267" w14:textId="19F5F8AC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0734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4E8B477" w14:textId="0F5A4E8D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5D4A4A36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1310624739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1CC24A1" w14:textId="3FA9CAE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475878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FA628B4" w14:textId="7B4F4AA0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7553719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47450BD" w14:textId="0F23E701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60F1BF34" w14:textId="77777777" w:rsidTr="005B5695">
        <w:trPr>
          <w:trHeight w:val="529"/>
        </w:trPr>
        <w:tc>
          <w:tcPr>
            <w:tcW w:w="9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060DD482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Awards and Honors </w:t>
            </w:r>
          </w:p>
          <w:p w14:paraId="5B9E3F5D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(Briefly describe the most significant awards you have received since 9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grade)</w:t>
            </w:r>
          </w:p>
        </w:tc>
      </w:tr>
      <w:tr w:rsidR="005B5695" w14:paraId="51E740D5" w14:textId="77777777" w:rsidTr="005B5695">
        <w:trPr>
          <w:trHeight w:val="611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127BA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DCB63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organization and your responsibilities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04D04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Year(s) of involvements (ex: 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B5695" w14:paraId="4D4DF2E9" w14:textId="77777777" w:rsidTr="005B5695">
        <w:trPr>
          <w:trHeight w:val="529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F15EE" w14:textId="0A5ED6CA" w:rsidR="005B5695" w:rsidRDefault="00224D7F">
            <w:pPr>
              <w:rPr>
                <w:sz w:val="20"/>
                <w:szCs w:val="20"/>
              </w:rPr>
            </w:pPr>
            <w:sdt>
              <w:sdtPr>
                <w:rPr>
                  <w:rStyle w:val="PlaceholderText"/>
                  <w:sz w:val="16"/>
                  <w:szCs w:val="16"/>
                </w:rPr>
                <w:id w:val="-2035497021"/>
                <w:placeholder>
                  <w:docPart w:val="63D7F1FAC34244B7B815DABD8B76C32E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F05EAC">
                  <w:rPr>
                    <w:rStyle w:val="PlaceholderText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83773311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AE90A2C" w14:textId="1DA132B1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6554083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9383B77" w14:textId="74DDD844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3C8F84DA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905220861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26CB4B4" w14:textId="5DC04CE0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5367998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5F5D31FC" w14:textId="6DF25062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736663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5536D29" w14:textId="21F6D2D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46C7D232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176028279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8E8798F" w14:textId="7747DE5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009170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98C3F09" w14:textId="03D452CA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808120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545B1F2D" w14:textId="321ECAFF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354C7C7A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711274096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AD7A1A0" w14:textId="7636BEC9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7385816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D6072AF" w14:textId="7CB7A863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631653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81C6B48" w14:textId="7CA3363A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7336A8C7" w14:textId="77777777" w:rsidTr="005B5695">
        <w:trPr>
          <w:trHeight w:val="529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2D8F" w14:textId="2FB07225" w:rsidR="005B5695" w:rsidRDefault="00224D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213784"/>
                <w:placeholder>
                  <w:docPart w:val="63D7F1FAC34244B7B815DABD8B76C32E"/>
                </w:placeholder>
                <w:showingPlcHdr/>
              </w:sdtPr>
              <w:sdtEndPr/>
              <w:sdtContent>
                <w:r w:rsidR="00F05EAC">
                  <w:rPr>
                    <w:rStyle w:val="PlaceholderText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19836828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8F0AD99" w14:textId="76C950BD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2051856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440C0F0" w14:textId="46B7C104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140BA06E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220728643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2F5C239" w14:textId="3FA7605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502444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928B5C8" w14:textId="6D47D617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0753538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9D2B8E3" w14:textId="2FC6DD3D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</w:tbl>
    <w:p w14:paraId="1D1645C6" w14:textId="77777777" w:rsidR="005B5695" w:rsidRDefault="005B5695" w:rsidP="005B5695">
      <w:pPr>
        <w:spacing w:after="0"/>
        <w:rPr>
          <w:sz w:val="20"/>
          <w:szCs w:val="20"/>
        </w:rPr>
      </w:pPr>
    </w:p>
    <w:p w14:paraId="7A7F7E0A" w14:textId="77777777" w:rsidR="005B5695" w:rsidRDefault="005B5695" w:rsidP="005B5695">
      <w:pPr>
        <w:spacing w:after="0"/>
        <w:rPr>
          <w:sz w:val="20"/>
          <w:szCs w:val="20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463"/>
        <w:gridCol w:w="4663"/>
        <w:gridCol w:w="2373"/>
      </w:tblGrid>
      <w:tr w:rsidR="005B5695" w14:paraId="2874B289" w14:textId="77777777" w:rsidTr="005B5695">
        <w:trPr>
          <w:trHeight w:val="529"/>
        </w:trPr>
        <w:tc>
          <w:tcPr>
            <w:tcW w:w="9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08133FEB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Extracurricular Activities </w:t>
            </w:r>
          </w:p>
          <w:p w14:paraId="6587DEA1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(Briefly describe the activities you have been involved since 9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grade)</w:t>
            </w:r>
          </w:p>
        </w:tc>
      </w:tr>
      <w:tr w:rsidR="005B5695" w14:paraId="73396DF0" w14:textId="77777777" w:rsidTr="005B5695">
        <w:trPr>
          <w:trHeight w:val="611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208C3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6F643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activity</w:t>
            </w:r>
            <w:r>
              <w:rPr>
                <w:sz w:val="20"/>
                <w:szCs w:val="20"/>
              </w:rPr>
              <w:t xml:space="preserve"> (note any leadership positions)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21E83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Year(s) of involvements (ex: 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B5695" w14:paraId="44EE845E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157075931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D3B952F" w14:textId="704037A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86047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1D715CC" w14:textId="5E6DA078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793737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36C1856" w14:textId="0527128A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4568F71E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1661454136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D58DDEC" w14:textId="64C7DBF7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993188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5465D0F" w14:textId="3A5F71CC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629450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76CD661" w14:textId="36DA8B17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24203D64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2066282319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6DD165C" w14:textId="3F23867C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6637098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AAFA6CE" w14:textId="56305393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4140133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F9F0F71" w14:textId="66281A05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69CEC337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919754181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3DFE8EB" w14:textId="684DA5F9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0979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FF72CB4" w14:textId="705A5CBF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2809384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87ACB1D" w14:textId="188CEB2C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2E5EC2C6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517476759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C241136" w14:textId="30E032C6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6729043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EB5249A" w14:textId="3BAC9117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2399825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649F593" w14:textId="31CBFD9D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7FB09E55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922717749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462EC84" w14:textId="5D68D69E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8759586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2183B79" w14:textId="227FF21B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5468660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56AE81A6" w14:textId="07A8B8A2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</w:tbl>
    <w:p w14:paraId="35B72BB3" w14:textId="77777777" w:rsidR="005B5695" w:rsidRDefault="005B5695" w:rsidP="005B5695">
      <w:pPr>
        <w:spacing w:after="0"/>
        <w:rPr>
          <w:sz w:val="20"/>
          <w:szCs w:val="20"/>
        </w:rPr>
      </w:pPr>
    </w:p>
    <w:p w14:paraId="4F143F94" w14:textId="77777777" w:rsidR="005B5695" w:rsidRDefault="005B5695" w:rsidP="005B5695">
      <w:pPr>
        <w:spacing w:after="0"/>
        <w:rPr>
          <w:sz w:val="20"/>
          <w:szCs w:val="20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463"/>
        <w:gridCol w:w="4663"/>
        <w:gridCol w:w="2373"/>
      </w:tblGrid>
      <w:tr w:rsidR="005B5695" w14:paraId="344D2E1C" w14:textId="77777777" w:rsidTr="005B5695">
        <w:trPr>
          <w:trHeight w:val="529"/>
        </w:trPr>
        <w:tc>
          <w:tcPr>
            <w:tcW w:w="9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56D7EA87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Work Experience </w:t>
            </w:r>
            <w:r>
              <w:t>(List paid work)</w:t>
            </w:r>
          </w:p>
        </w:tc>
      </w:tr>
      <w:tr w:rsidR="005B5695" w14:paraId="5B7DB798" w14:textId="77777777" w:rsidTr="005B5695">
        <w:trPr>
          <w:trHeight w:val="611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EC5B0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2986C" w14:textId="77777777" w:rsidR="005B5695" w:rsidRDefault="005B5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Responsibilities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E5CE0" w14:textId="77777777" w:rsidR="005B5695" w:rsidRDefault="005B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Year(s) of involvements (ex: 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B5695" w14:paraId="30E5296D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1031990345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0F9213B" w14:textId="3C656CC2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035240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07C9432" w14:textId="1DDB6B0F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833748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64E321B" w14:textId="01767B3F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77CF966E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-273324686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272F890" w14:textId="0CED3142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251963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FB68E77" w14:textId="7474FB59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5721478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984697C" w14:textId="2918329E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5B5695" w14:paraId="0C8BDA71" w14:textId="77777777" w:rsidTr="005B5695">
        <w:trPr>
          <w:trHeight w:val="529"/>
        </w:trPr>
        <w:sdt>
          <w:sdtPr>
            <w:rPr>
              <w:sz w:val="20"/>
              <w:szCs w:val="20"/>
            </w:rPr>
            <w:id w:val="100382847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4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1CAF8BD" w14:textId="33CF1C61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060913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466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12B55164" w14:textId="6749511C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2942335"/>
            <w:placeholder>
              <w:docPart w:val="63D7F1FAC34244B7B815DABD8B76C3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51001E01" w14:textId="103A438D" w:rsidR="005B5695" w:rsidRDefault="00F05EA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</w:tbl>
    <w:p w14:paraId="5DCAFA8F" w14:textId="77777777" w:rsidR="00F514EA" w:rsidRDefault="00F514EA" w:rsidP="00F514EA">
      <w:pPr>
        <w:spacing w:after="0"/>
        <w:rPr>
          <w:sz w:val="20"/>
          <w:szCs w:val="20"/>
        </w:rPr>
      </w:pPr>
    </w:p>
    <w:p w14:paraId="4693BC1C" w14:textId="77777777" w:rsidR="002C0BB2" w:rsidRDefault="002C0BB2" w:rsidP="2B07D9D3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FA803D0" w14:textId="6A6FED76" w:rsidR="00490089" w:rsidRPr="00300ED5" w:rsidRDefault="65CCA3A1" w:rsidP="2B07D9D3">
      <w:pPr>
        <w:spacing w:after="0"/>
        <w:rPr>
          <w:rFonts w:ascii="Calibri" w:eastAsia="Calibri" w:hAnsi="Calibri" w:cs="Calibri"/>
          <w:color w:val="000000" w:themeColor="text1"/>
        </w:rPr>
      </w:pPr>
      <w:r w:rsidRPr="00300ED5">
        <w:rPr>
          <w:rFonts w:ascii="Calibri" w:eastAsia="Calibri" w:hAnsi="Calibri" w:cs="Calibri"/>
          <w:color w:val="000000" w:themeColor="text1"/>
        </w:rPr>
        <w:lastRenderedPageBreak/>
        <w:t xml:space="preserve">Student Legal Name: </w:t>
      </w:r>
      <w:sdt>
        <w:sdtPr>
          <w:rPr>
            <w:rFonts w:ascii="Calibri" w:eastAsia="Calibri" w:hAnsi="Calibri" w:cs="Calibri"/>
            <w:color w:val="000000" w:themeColor="text1"/>
          </w:rPr>
          <w:id w:val="735743957"/>
          <w:placeholder>
            <w:docPart w:val="DefaultPlaceholder_-1854013440"/>
          </w:placeholder>
        </w:sdtPr>
        <w:sdtEndPr/>
        <w:sdtContent>
          <w:r w:rsidRPr="00300ED5">
            <w:rPr>
              <w:rFonts w:ascii="Calibri" w:eastAsia="Calibri" w:hAnsi="Calibri" w:cs="Calibri"/>
              <w:color w:val="000000" w:themeColor="text1"/>
            </w:rPr>
            <w:t>__________________________</w:t>
          </w:r>
          <w:r w:rsidR="4DF512F3" w:rsidRPr="00300ED5">
            <w:rPr>
              <w:rFonts w:ascii="Calibri" w:eastAsia="Calibri" w:hAnsi="Calibri" w:cs="Calibri"/>
              <w:color w:val="000000" w:themeColor="text1"/>
            </w:rPr>
            <w:t>_______________</w:t>
          </w:r>
        </w:sdtContent>
      </w:sdt>
      <w:r w:rsidRPr="00300ED5">
        <w:tab/>
      </w:r>
      <w:r w:rsidR="4DF512F3" w:rsidRPr="00300ED5">
        <w:rPr>
          <w:rFonts w:ascii="Calibri" w:eastAsia="Calibri" w:hAnsi="Calibri" w:cs="Calibri"/>
          <w:color w:val="000000" w:themeColor="text1"/>
        </w:rPr>
        <w:t xml:space="preserve">Grade: </w:t>
      </w:r>
      <w:sdt>
        <w:sdtPr>
          <w:rPr>
            <w:rFonts w:ascii="Calibri" w:eastAsia="Calibri" w:hAnsi="Calibri" w:cs="Calibri"/>
            <w:color w:val="000000" w:themeColor="text1"/>
          </w:rPr>
          <w:id w:val="223341849"/>
          <w:placeholder>
            <w:docPart w:val="DefaultPlaceholder_-1854013440"/>
          </w:placeholder>
        </w:sdtPr>
        <w:sdtEndPr/>
        <w:sdtContent>
          <w:r w:rsidR="4DF512F3" w:rsidRPr="00300ED5">
            <w:rPr>
              <w:rFonts w:ascii="Calibri" w:eastAsia="Calibri" w:hAnsi="Calibri" w:cs="Calibri"/>
              <w:color w:val="000000" w:themeColor="text1"/>
            </w:rPr>
            <w:t>______</w:t>
          </w:r>
        </w:sdtContent>
      </w:sdt>
      <w:r w:rsidR="4DF512F3" w:rsidRPr="00300ED5">
        <w:rPr>
          <w:rFonts w:ascii="Calibri" w:eastAsia="Calibri" w:hAnsi="Calibri" w:cs="Calibri"/>
          <w:color w:val="000000" w:themeColor="text1"/>
        </w:rPr>
        <w:t xml:space="preserve">  </w:t>
      </w:r>
      <w:r w:rsidRPr="00300ED5">
        <w:tab/>
      </w:r>
    </w:p>
    <w:p w14:paraId="7C3EBB64" w14:textId="73F5B6BC" w:rsidR="00490089" w:rsidRPr="00300ED5" w:rsidRDefault="65CCA3A1" w:rsidP="2B07D9D3">
      <w:pPr>
        <w:spacing w:after="0"/>
        <w:rPr>
          <w:rFonts w:ascii="Calibri" w:eastAsia="Calibri" w:hAnsi="Calibri" w:cs="Calibri"/>
          <w:color w:val="000000" w:themeColor="text1"/>
        </w:rPr>
      </w:pPr>
      <w:r w:rsidRPr="00300ED5">
        <w:rPr>
          <w:rFonts w:ascii="Calibri" w:eastAsia="Calibri" w:hAnsi="Calibri" w:cs="Calibri"/>
          <w:color w:val="000000" w:themeColor="text1"/>
        </w:rPr>
        <w:t xml:space="preserve">Preferred Name: </w:t>
      </w:r>
      <w:sdt>
        <w:sdtPr>
          <w:rPr>
            <w:rFonts w:ascii="Calibri" w:eastAsia="Calibri" w:hAnsi="Calibri" w:cs="Calibri"/>
            <w:color w:val="000000" w:themeColor="text1"/>
          </w:rPr>
          <w:id w:val="707834850"/>
          <w:placeholder>
            <w:docPart w:val="DefaultPlaceholder_-1854013440"/>
          </w:placeholder>
        </w:sdtPr>
        <w:sdtEndPr/>
        <w:sdtContent>
          <w:r w:rsidRPr="00300ED5">
            <w:rPr>
              <w:rFonts w:ascii="Calibri" w:eastAsia="Calibri" w:hAnsi="Calibri" w:cs="Calibri"/>
              <w:color w:val="000000" w:themeColor="text1"/>
            </w:rPr>
            <w:t>______________</w:t>
          </w:r>
          <w:r w:rsidR="378F838B" w:rsidRPr="00300ED5">
            <w:rPr>
              <w:rFonts w:ascii="Calibri" w:eastAsia="Calibri" w:hAnsi="Calibri" w:cs="Calibri"/>
              <w:color w:val="000000" w:themeColor="text1"/>
            </w:rPr>
            <w:t>_____</w:t>
          </w:r>
        </w:sdtContent>
      </w:sdt>
      <w:r w:rsidRPr="00300ED5">
        <w:rPr>
          <w:rFonts w:ascii="Calibri" w:eastAsia="Calibri" w:hAnsi="Calibri" w:cs="Calibri"/>
          <w:color w:val="000000" w:themeColor="text1"/>
        </w:rPr>
        <w:t>Weighted GPA:</w:t>
      </w:r>
      <w:sdt>
        <w:sdtPr>
          <w:rPr>
            <w:rFonts w:ascii="Calibri" w:eastAsia="Calibri" w:hAnsi="Calibri" w:cs="Calibri"/>
            <w:color w:val="000000" w:themeColor="text1"/>
          </w:rPr>
          <w:id w:val="1113098360"/>
          <w:placeholder>
            <w:docPart w:val="DefaultPlaceholder_-1854013440"/>
          </w:placeholder>
        </w:sdtPr>
        <w:sdtEndPr/>
        <w:sdtContent>
          <w:r w:rsidRPr="00300ED5">
            <w:rPr>
              <w:rFonts w:ascii="Calibri" w:eastAsia="Calibri" w:hAnsi="Calibri" w:cs="Calibri"/>
              <w:color w:val="000000" w:themeColor="text1"/>
            </w:rPr>
            <w:t>___</w:t>
          </w:r>
          <w:r w:rsidR="5D5723CB" w:rsidRPr="00300ED5">
            <w:rPr>
              <w:rFonts w:ascii="Calibri" w:eastAsia="Calibri" w:hAnsi="Calibri" w:cs="Calibri"/>
              <w:color w:val="000000" w:themeColor="text1"/>
            </w:rPr>
            <w:t>_</w:t>
          </w:r>
        </w:sdtContent>
      </w:sdt>
      <w:r w:rsidR="00CD4E2E">
        <w:rPr>
          <w:rFonts w:ascii="Calibri" w:eastAsia="Calibri" w:hAnsi="Calibri" w:cs="Calibri"/>
          <w:color w:val="000000" w:themeColor="text1"/>
        </w:rPr>
        <w:t xml:space="preserve"> </w:t>
      </w:r>
      <w:r w:rsidRPr="00300ED5">
        <w:rPr>
          <w:rFonts w:ascii="Calibri" w:eastAsia="Calibri" w:hAnsi="Calibri" w:cs="Calibri"/>
          <w:color w:val="000000" w:themeColor="text1"/>
        </w:rPr>
        <w:t xml:space="preserve">Unweighted GPA: </w:t>
      </w:r>
      <w:sdt>
        <w:sdtPr>
          <w:rPr>
            <w:rFonts w:ascii="Calibri" w:eastAsia="Calibri" w:hAnsi="Calibri" w:cs="Calibri"/>
            <w:color w:val="000000" w:themeColor="text1"/>
          </w:rPr>
          <w:id w:val="572397303"/>
          <w:placeholder>
            <w:docPart w:val="DefaultPlaceholder_-1854013440"/>
          </w:placeholder>
        </w:sdtPr>
        <w:sdtEndPr/>
        <w:sdtContent>
          <w:r w:rsidRPr="00300ED5">
            <w:rPr>
              <w:rFonts w:ascii="Calibri" w:eastAsia="Calibri" w:hAnsi="Calibri" w:cs="Calibri"/>
              <w:color w:val="000000" w:themeColor="text1"/>
            </w:rPr>
            <w:t>___</w:t>
          </w:r>
          <w:r w:rsidR="7B6492A1" w:rsidRPr="00300ED5">
            <w:rPr>
              <w:rFonts w:ascii="Calibri" w:eastAsia="Calibri" w:hAnsi="Calibri" w:cs="Calibri"/>
              <w:color w:val="000000" w:themeColor="text1"/>
            </w:rPr>
            <w:t>_</w:t>
          </w:r>
        </w:sdtContent>
      </w:sdt>
    </w:p>
    <w:p w14:paraId="5C71537F" w14:textId="62B4BCC1" w:rsidR="2B07D9D3" w:rsidRPr="00B87D13" w:rsidRDefault="2B07D9D3" w:rsidP="2B07D9D3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758D344" w14:textId="79043D59" w:rsidR="00490089" w:rsidRDefault="65CCA3A1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Intended major, and why</w:t>
      </w:r>
      <w:r w:rsidR="1D0EC935" w:rsidRPr="2B07D9D3">
        <w:rPr>
          <w:rFonts w:ascii="Calibri" w:eastAsia="Calibri" w:hAnsi="Calibri" w:cs="Calibri"/>
          <w:color w:val="000000" w:themeColor="text1"/>
        </w:rPr>
        <w:t xml:space="preserve"> did you choose this major</w:t>
      </w:r>
      <w:r w:rsidRPr="2B07D9D3">
        <w:rPr>
          <w:rFonts w:ascii="Calibri" w:eastAsia="Calibri" w:hAnsi="Calibri" w:cs="Calibri"/>
          <w:color w:val="000000" w:themeColor="text1"/>
        </w:rPr>
        <w:t>: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1945113185"/>
        <w:placeholder>
          <w:docPart w:val="A3EED51156034D639F2A293715DDC381"/>
        </w:placeholder>
        <w:showingPlcHdr/>
      </w:sdtPr>
      <w:sdtEndPr/>
      <w:sdtContent>
        <w:p w14:paraId="5B943ED7" w14:textId="2A0213A8" w:rsidR="00490089" w:rsidRPr="00EA7897" w:rsidRDefault="009647EA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66574FB3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33267DF0" w14:textId="15858368" w:rsidR="54AAA9CE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3CBD0D4B" w14:textId="76649999" w:rsidR="54AAA9CE" w:rsidRDefault="688E23DC" w:rsidP="00EA7897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Are you a first-generation college student?</w:t>
      </w:r>
      <w:r w:rsidR="009647EA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1113438046"/>
          <w:placeholder>
            <w:docPart w:val="8E4A66D026C045EE8D6555E31D8B8E5F"/>
          </w:placeholder>
          <w:showingPlcHdr/>
        </w:sdtPr>
        <w:sdtEndPr/>
        <w:sdtContent>
          <w:r w:rsidR="009647EA" w:rsidRPr="00F47954">
            <w:rPr>
              <w:rStyle w:val="PlaceholderText"/>
            </w:rPr>
            <w:t>Click or tap here to enter text.</w:t>
          </w:r>
        </w:sdtContent>
      </w:sdt>
    </w:p>
    <w:p w14:paraId="2029812E" w14:textId="77777777" w:rsidR="00EA7897" w:rsidRPr="00EA7897" w:rsidRDefault="00EA7897" w:rsidP="00EA7897">
      <w:pPr>
        <w:pStyle w:val="ListParagraph"/>
        <w:spacing w:after="0"/>
        <w:ind w:left="288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C4D4432" w14:textId="2DAA7D41" w:rsidR="688E23DC" w:rsidRDefault="688E23DC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 xml:space="preserve">What is the </w:t>
      </w:r>
      <w:r w:rsidR="005D033B">
        <w:rPr>
          <w:rFonts w:ascii="Calibri" w:eastAsia="Calibri" w:hAnsi="Calibri" w:cs="Calibri"/>
          <w:color w:val="000000" w:themeColor="text1"/>
        </w:rPr>
        <w:t xml:space="preserve">highest </w:t>
      </w:r>
      <w:r w:rsidRPr="2B07D9D3">
        <w:rPr>
          <w:rFonts w:ascii="Calibri" w:eastAsia="Calibri" w:hAnsi="Calibri" w:cs="Calibri"/>
          <w:color w:val="000000" w:themeColor="text1"/>
        </w:rPr>
        <w:t>education level of your parents?</w:t>
      </w:r>
    </w:p>
    <w:p w14:paraId="5789B586" w14:textId="2C47E210" w:rsidR="54AAA9CE" w:rsidRDefault="688E23DC" w:rsidP="00EA7897">
      <w:pPr>
        <w:spacing w:after="0"/>
        <w:ind w:firstLine="288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EA7897">
        <w:rPr>
          <w:rFonts w:ascii="Calibri" w:eastAsia="Calibri" w:hAnsi="Calibri" w:cs="Calibri"/>
          <w:color w:val="000000" w:themeColor="text1"/>
          <w:sz w:val="20"/>
          <w:szCs w:val="20"/>
        </w:rPr>
        <w:t>Mother</w:t>
      </w:r>
      <w:r w:rsidR="4F9F4B00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>:</w:t>
      </w:r>
      <w:r w:rsidR="00CD4E2E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  <w:sz w:val="16"/>
            <w:szCs w:val="16"/>
          </w:rPr>
          <w:id w:val="1385361597"/>
          <w:placeholder>
            <w:docPart w:val="962B6F4403C048048D65C6A432678F6F"/>
          </w:placeholder>
          <w:showingPlcHdr/>
        </w:sdtPr>
        <w:sdtEndPr/>
        <w:sdtContent>
          <w:r w:rsidR="00CD4E2E" w:rsidRPr="00EA7897">
            <w:rPr>
              <w:rStyle w:val="PlaceholderText"/>
              <w:sz w:val="16"/>
              <w:szCs w:val="16"/>
            </w:rPr>
            <w:t>Enter text here.</w:t>
          </w:r>
        </w:sdtContent>
      </w:sdt>
      <w:r w:rsidR="00CD4E2E" w:rsidRPr="00EA7897">
        <w:rPr>
          <w:sz w:val="16"/>
          <w:szCs w:val="16"/>
        </w:rPr>
        <w:t xml:space="preserve"> </w:t>
      </w:r>
      <w:r w:rsidRPr="00EA7897">
        <w:rPr>
          <w:rFonts w:ascii="Calibri" w:eastAsia="Calibri" w:hAnsi="Calibri" w:cs="Calibri"/>
          <w:color w:val="000000" w:themeColor="text1"/>
          <w:sz w:val="20"/>
          <w:szCs w:val="20"/>
        </w:rPr>
        <w:t>Father</w:t>
      </w:r>
      <w:r w:rsidR="1CD53006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>:</w:t>
      </w:r>
      <w:r w:rsidR="00CD4E2E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  <w:sz w:val="16"/>
            <w:szCs w:val="16"/>
          </w:rPr>
          <w:id w:val="-1658920978"/>
          <w:placeholder>
            <w:docPart w:val="C10FE7DD832044FBA18AF7C49B5EA697"/>
          </w:placeholder>
          <w:showingPlcHdr/>
        </w:sdtPr>
        <w:sdtEndPr/>
        <w:sdtContent>
          <w:r w:rsidR="00CD4E2E" w:rsidRPr="00EA7897">
            <w:rPr>
              <w:rStyle w:val="PlaceholderText"/>
              <w:sz w:val="16"/>
              <w:szCs w:val="16"/>
            </w:rPr>
            <w:t>Enter text here.</w:t>
          </w:r>
        </w:sdtContent>
      </w:sdt>
      <w:r w:rsidR="5EF74496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Pr="00EA7897">
        <w:rPr>
          <w:rFonts w:ascii="Calibri" w:eastAsia="Calibri" w:hAnsi="Calibri" w:cs="Calibri"/>
          <w:color w:val="000000" w:themeColor="text1"/>
          <w:sz w:val="20"/>
          <w:szCs w:val="20"/>
        </w:rPr>
        <w:t>Other Guardian</w:t>
      </w:r>
      <w:r w:rsidR="4E4FA56F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(</w:t>
      </w:r>
      <w:sdt>
        <w:sdtPr>
          <w:rPr>
            <w:rFonts w:ascii="Calibri" w:eastAsia="Calibri" w:hAnsi="Calibri" w:cs="Calibri"/>
            <w:color w:val="000000" w:themeColor="text1"/>
            <w:sz w:val="16"/>
            <w:szCs w:val="16"/>
          </w:rPr>
          <w:id w:val="1676142363"/>
          <w:placeholder>
            <w:docPart w:val="DefaultPlaceholder_-1854013440"/>
          </w:placeholder>
        </w:sdtPr>
        <w:sdtEndPr/>
        <w:sdtContent>
          <w:r w:rsidR="00CD4E2E" w:rsidRPr="00EA7897">
            <w:rPr>
              <w:rStyle w:val="PlaceholderText"/>
              <w:sz w:val="16"/>
              <w:szCs w:val="16"/>
            </w:rPr>
            <w:t>Enter text.</w:t>
          </w:r>
        </w:sdtContent>
      </w:sdt>
      <w:r w:rsidR="4E4FA56F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>)</w:t>
      </w:r>
      <w:r w:rsidR="53FE176F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>:</w:t>
      </w:r>
      <w:r w:rsidR="00CD4E2E" w:rsidRPr="00EA789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  <w:sz w:val="16"/>
            <w:szCs w:val="16"/>
          </w:rPr>
          <w:id w:val="-432829343"/>
          <w:placeholder>
            <w:docPart w:val="1F26A26348C548D48DB076A6007EC072"/>
          </w:placeholder>
          <w:showingPlcHdr/>
        </w:sdtPr>
        <w:sdtEndPr/>
        <w:sdtContent>
          <w:r w:rsidR="00CD4E2E" w:rsidRPr="00EA7897">
            <w:rPr>
              <w:rStyle w:val="PlaceholderText"/>
              <w:sz w:val="16"/>
              <w:szCs w:val="16"/>
            </w:rPr>
            <w:t>Enter text.</w:t>
          </w:r>
        </w:sdtContent>
      </w:sdt>
    </w:p>
    <w:p w14:paraId="220D10C9" w14:textId="77777777" w:rsidR="00EA7897" w:rsidRPr="00EA7897" w:rsidRDefault="00EA7897" w:rsidP="00EA7897">
      <w:pPr>
        <w:spacing w:after="0"/>
        <w:ind w:firstLine="288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49C205C" w14:textId="061F72BC" w:rsidR="64ECD654" w:rsidRDefault="64ECD654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Of all the schools you are applying to, w</w:t>
      </w:r>
      <w:r w:rsidR="49653C54" w:rsidRPr="2B07D9D3">
        <w:rPr>
          <w:rFonts w:ascii="Calibri" w:eastAsia="Calibri" w:hAnsi="Calibri" w:cs="Calibri"/>
          <w:color w:val="000000" w:themeColor="text1"/>
        </w:rPr>
        <w:t>hat is your #1</w:t>
      </w:r>
      <w:r w:rsidR="409979CC" w:rsidRPr="2B07D9D3">
        <w:rPr>
          <w:rFonts w:ascii="Calibri" w:eastAsia="Calibri" w:hAnsi="Calibri" w:cs="Calibri"/>
          <w:color w:val="000000" w:themeColor="text1"/>
        </w:rPr>
        <w:t xml:space="preserve"> or top </w:t>
      </w:r>
      <w:r w:rsidR="49653C54" w:rsidRPr="2B07D9D3">
        <w:rPr>
          <w:rFonts w:ascii="Calibri" w:eastAsia="Calibri" w:hAnsi="Calibri" w:cs="Calibri"/>
          <w:color w:val="000000" w:themeColor="text1"/>
        </w:rPr>
        <w:t>choice</w:t>
      </w:r>
      <w:r w:rsidR="12E909CC" w:rsidRPr="2B07D9D3">
        <w:rPr>
          <w:rFonts w:ascii="Calibri" w:eastAsia="Calibri" w:hAnsi="Calibri" w:cs="Calibri"/>
          <w:color w:val="000000" w:themeColor="text1"/>
        </w:rPr>
        <w:t>(s)</w:t>
      </w:r>
      <w:r w:rsidR="49653C54" w:rsidRPr="2B07D9D3">
        <w:rPr>
          <w:rFonts w:ascii="Calibri" w:eastAsia="Calibri" w:hAnsi="Calibri" w:cs="Calibri"/>
          <w:color w:val="000000" w:themeColor="text1"/>
        </w:rPr>
        <w:t>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-268542128"/>
        <w:placeholder>
          <w:docPart w:val="06F6E9B167B24038AD06D0C19490C74A"/>
        </w:placeholder>
        <w:showingPlcHdr/>
      </w:sdtPr>
      <w:sdtEndPr/>
      <w:sdtContent>
        <w:p w14:paraId="28BCC884" w14:textId="2A8C2C1C" w:rsidR="00EA7897" w:rsidRPr="00EA7897" w:rsidRDefault="00552CAD" w:rsidP="00EA7897">
          <w:pPr>
            <w:spacing w:after="0"/>
            <w:ind w:left="288"/>
            <w:rPr>
              <w:color w:val="808080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127070E9" w14:textId="67EC45A2" w:rsidR="6853BF76" w:rsidRDefault="6853BF76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Besides a future career, how will college benefit your academic curiosity?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1543552961"/>
        <w:placeholder>
          <w:docPart w:val="6BE62A151B234325A5E99C9582837605"/>
        </w:placeholder>
        <w:showingPlcHdr/>
      </w:sdtPr>
      <w:sdtEndPr/>
      <w:sdtContent>
        <w:p w14:paraId="7C90022F" w14:textId="61BBB283" w:rsidR="54AAA9CE" w:rsidRPr="00EA7897" w:rsidRDefault="00552CAD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6AB21C84" w14:textId="545A4C1F" w:rsidR="00C46A88" w:rsidRPr="00EA7897" w:rsidRDefault="00C46A88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  <w:p w14:paraId="21AF2CF9" w14:textId="77777777" w:rsidR="00EA7897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1026D760" w14:textId="681B2481" w:rsidR="6853BF76" w:rsidRDefault="6853BF76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Describe what you are looking for in your college experience?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892699039"/>
        <w:placeholder>
          <w:docPart w:val="FA84944AF42549E08B04B78147D22298"/>
        </w:placeholder>
        <w:showingPlcHdr/>
      </w:sdtPr>
      <w:sdtEndPr/>
      <w:sdtContent>
        <w:p w14:paraId="7D8FB082" w14:textId="0FFCB597" w:rsidR="54AAA9CE" w:rsidRPr="00EA7897" w:rsidRDefault="00552CAD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63B08F0C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52C79D71" w14:textId="397892D7" w:rsidR="2B07D9D3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75881259" w14:textId="7E43E676" w:rsidR="233821FB" w:rsidRDefault="233821FB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 xml:space="preserve">What do you love to do, </w:t>
      </w:r>
      <w:r w:rsidR="00ED1607" w:rsidRPr="2B07D9D3">
        <w:rPr>
          <w:rFonts w:ascii="Calibri" w:eastAsia="Calibri" w:hAnsi="Calibri" w:cs="Calibri"/>
          <w:color w:val="000000" w:themeColor="text1"/>
        </w:rPr>
        <w:t>learn,</w:t>
      </w:r>
      <w:r w:rsidRPr="2B07D9D3">
        <w:rPr>
          <w:rFonts w:ascii="Calibri" w:eastAsia="Calibri" w:hAnsi="Calibri" w:cs="Calibri"/>
          <w:color w:val="000000" w:themeColor="text1"/>
        </w:rPr>
        <w:t xml:space="preserve"> or discuss outside the classroom?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-276483616"/>
        <w:placeholder>
          <w:docPart w:val="85F4EBCA9A734655911B1FDC8D9EC8A5"/>
        </w:placeholder>
        <w:showingPlcHdr/>
      </w:sdtPr>
      <w:sdtEndPr/>
      <w:sdtContent>
        <w:p w14:paraId="40E1293C" w14:textId="5D0D61AA" w:rsidR="54AAA9CE" w:rsidRPr="00EA7897" w:rsidRDefault="00552CAD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3926CBA5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0BF75E10" w14:textId="40A08C1B" w:rsidR="54AAA9CE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51024DF7" w14:textId="76D23C62" w:rsidR="3E8D8210" w:rsidRDefault="3E8D8210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In which community (be it your friend</w:t>
      </w:r>
      <w:r w:rsidR="02FACDC3" w:rsidRPr="2B07D9D3">
        <w:rPr>
          <w:rFonts w:ascii="Calibri" w:eastAsia="Calibri" w:hAnsi="Calibri" w:cs="Calibri"/>
          <w:color w:val="000000" w:themeColor="text1"/>
        </w:rPr>
        <w:t>s</w:t>
      </w:r>
      <w:r w:rsidR="68C18D81" w:rsidRPr="2B07D9D3">
        <w:rPr>
          <w:rFonts w:ascii="Calibri" w:eastAsia="Calibri" w:hAnsi="Calibri" w:cs="Calibri"/>
          <w:color w:val="000000" w:themeColor="text1"/>
        </w:rPr>
        <w:t>, f</w:t>
      </w:r>
      <w:r w:rsidRPr="2B07D9D3">
        <w:rPr>
          <w:rFonts w:ascii="Calibri" w:eastAsia="Calibri" w:hAnsi="Calibri" w:cs="Calibri"/>
          <w:color w:val="000000" w:themeColor="text1"/>
        </w:rPr>
        <w:t>amily</w:t>
      </w:r>
      <w:r w:rsidR="10F6D817" w:rsidRPr="2B07D9D3">
        <w:rPr>
          <w:rFonts w:ascii="Calibri" w:eastAsia="Calibri" w:hAnsi="Calibri" w:cs="Calibri"/>
          <w:color w:val="000000" w:themeColor="text1"/>
        </w:rPr>
        <w:t xml:space="preserve">, </w:t>
      </w:r>
      <w:r w:rsidRPr="2B07D9D3">
        <w:rPr>
          <w:rFonts w:ascii="Calibri" w:eastAsia="Calibri" w:hAnsi="Calibri" w:cs="Calibri"/>
          <w:color w:val="000000" w:themeColor="text1"/>
        </w:rPr>
        <w:t>team, club, etc.) have you made an impact?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1881123201"/>
        <w:placeholder>
          <w:docPart w:val="599F2B60EA5A4A469E1FF64548C25887"/>
        </w:placeholder>
        <w:showingPlcHdr/>
      </w:sdtPr>
      <w:sdtEndPr/>
      <w:sdtContent>
        <w:p w14:paraId="3168BA3B" w14:textId="114C1585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2AE4B829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2B0527E7" w14:textId="2BA0E78F" w:rsidR="54AAA9CE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64A39E6A" w14:textId="564410E1" w:rsidR="1AC68AA0" w:rsidRDefault="1AC68AA0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 xml:space="preserve">Is there a cause </w:t>
      </w:r>
      <w:r w:rsidR="27078F62" w:rsidRPr="2B07D9D3">
        <w:rPr>
          <w:rFonts w:ascii="Calibri" w:eastAsia="Calibri" w:hAnsi="Calibri" w:cs="Calibri"/>
          <w:color w:val="000000" w:themeColor="text1"/>
        </w:rPr>
        <w:t xml:space="preserve">you are passionate about? Have you </w:t>
      </w:r>
      <w:r w:rsidR="48394EEB" w:rsidRPr="2B07D9D3">
        <w:rPr>
          <w:rFonts w:ascii="Calibri" w:eastAsia="Calibri" w:hAnsi="Calibri" w:cs="Calibri"/>
          <w:color w:val="000000" w:themeColor="text1"/>
        </w:rPr>
        <w:t>started</w:t>
      </w:r>
      <w:r w:rsidR="27078F62" w:rsidRPr="2B07D9D3">
        <w:rPr>
          <w:rFonts w:ascii="Calibri" w:eastAsia="Calibri" w:hAnsi="Calibri" w:cs="Calibri"/>
          <w:color w:val="000000" w:themeColor="text1"/>
        </w:rPr>
        <w:t xml:space="preserve"> a new club?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-837231812"/>
        <w:placeholder>
          <w:docPart w:val="4F3E278ED80C4CFF90C3AB7AF3176223"/>
        </w:placeholder>
        <w:showingPlcHdr/>
      </w:sdtPr>
      <w:sdtEndPr/>
      <w:sdtContent>
        <w:p w14:paraId="069197CD" w14:textId="02CCEE18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6FE719A0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100065DC" w14:textId="056511F6" w:rsidR="54AAA9CE" w:rsidRDefault="00EA7897" w:rsidP="00EA7897">
          <w:pPr>
            <w:tabs>
              <w:tab w:val="left" w:pos="1650"/>
            </w:tabs>
            <w:spacing w:after="0"/>
            <w:ind w:left="288"/>
            <w:rPr>
              <w:rFonts w:ascii="Calibri" w:eastAsia="Calibri" w:hAnsi="Calibri" w:cs="Calibri"/>
              <w:color w:val="000000" w:themeColor="text1"/>
            </w:rPr>
          </w:pPr>
          <w:r w:rsidRPr="00EA7897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ab/>
          </w:r>
        </w:p>
      </w:sdtContent>
    </w:sdt>
    <w:p w14:paraId="3B70CD84" w14:textId="5D464608" w:rsidR="6853BF76" w:rsidRDefault="6853BF76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What three words</w:t>
      </w:r>
      <w:r w:rsidR="49CF4402" w:rsidRPr="2B07D9D3">
        <w:rPr>
          <w:rFonts w:ascii="Calibri" w:eastAsia="Calibri" w:hAnsi="Calibri" w:cs="Calibri"/>
          <w:color w:val="000000" w:themeColor="text1"/>
        </w:rPr>
        <w:t xml:space="preserve"> or phrases</w:t>
      </w:r>
      <w:r w:rsidRPr="2B07D9D3">
        <w:rPr>
          <w:rFonts w:ascii="Calibri" w:eastAsia="Calibri" w:hAnsi="Calibri" w:cs="Calibri"/>
          <w:color w:val="000000" w:themeColor="text1"/>
        </w:rPr>
        <w:t xml:space="preserve"> best describe you, and why are they good descriptors?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-2136635566"/>
        <w:placeholder>
          <w:docPart w:val="CC2E4145D6FF49278579C5F2500E36E9"/>
        </w:placeholder>
        <w:showingPlcHdr/>
      </w:sdtPr>
      <w:sdtEndPr/>
      <w:sdtContent>
        <w:p w14:paraId="2A622064" w14:textId="5E4DE435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6DD87996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7B7B1F4A" w14:textId="1372CE92" w:rsidR="54AAA9CE" w:rsidRPr="00B87D13" w:rsidRDefault="00224D7F" w:rsidP="00B87D13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1CF3675B" w14:textId="6BECEA50" w:rsidR="1A1B55FA" w:rsidRDefault="1A1B55FA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 xml:space="preserve">Do you have a life philosophy? If so, what is it, and why did you adopt it? Or a song that describes you?  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-2060390605"/>
        <w:placeholder>
          <w:docPart w:val="71BF4025C13246838E6A93389DE6B107"/>
        </w:placeholder>
        <w:showingPlcHdr/>
      </w:sdtPr>
      <w:sdtEndPr/>
      <w:sdtContent>
        <w:p w14:paraId="02B72C8E" w14:textId="77DFF302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44D5CE67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79D6FB07" w14:textId="1C2882B2" w:rsidR="54AAA9CE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78042D64" w14:textId="20350EB2" w:rsidR="6853BF76" w:rsidRDefault="6853BF76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What are your personal strengths?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381688708"/>
        <w:placeholder>
          <w:docPart w:val="536F12813E9545749C1CEC64595009FB"/>
        </w:placeholder>
        <w:showingPlcHdr/>
      </w:sdtPr>
      <w:sdtEndPr/>
      <w:sdtContent>
        <w:p w14:paraId="213B2168" w14:textId="69776AB7" w:rsidR="2B07D9D3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52F7E248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4CFADD7C" w14:textId="77777777" w:rsidR="00EA7897" w:rsidRPr="00EA7897" w:rsidRDefault="00224D7F" w:rsidP="2B07D9D3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3BDAF30C" w14:textId="499CEF2F" w:rsidR="6853BF76" w:rsidRDefault="6853BF76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What are your academic strengths?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-409774240"/>
        <w:placeholder>
          <w:docPart w:val="EE36BF63A30B45319E6A944D5FB97A38"/>
        </w:placeholder>
        <w:showingPlcHdr/>
      </w:sdtPr>
      <w:sdtEndPr/>
      <w:sdtContent>
        <w:p w14:paraId="53F0A9DB" w14:textId="25A73AC0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740DA676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1BC56C72" w14:textId="721FC02B" w:rsidR="54AAA9CE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7C55035B" w14:textId="05DF3234" w:rsidR="6853BF76" w:rsidRDefault="6853BF76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What three things would you want a college admissions committee to know about you?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2068842167"/>
        <w:placeholder>
          <w:docPart w:val="8D748C4C51F94F9C8DE2362CE7F2E5CC"/>
        </w:placeholder>
        <w:showingPlcHdr/>
      </w:sdtPr>
      <w:sdtEndPr/>
      <w:sdtContent>
        <w:p w14:paraId="25D6FD56" w14:textId="74598054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1F54418A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17B6DD61" w14:textId="5094BA1D" w:rsidR="54AAA9CE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4E2DF80F" w14:textId="2D5F3840" w:rsidR="199E5436" w:rsidRDefault="199E5436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Do you believe your academic record reflects you as a student?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-1734530631"/>
        <w:placeholder>
          <w:docPart w:val="C6C9654D140241BD8B4DD2AD7EBBAAA0"/>
        </w:placeholder>
        <w:showingPlcHdr/>
      </w:sdtPr>
      <w:sdtEndPr/>
      <w:sdtContent>
        <w:p w14:paraId="0668E336" w14:textId="7C575EC4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542C5C13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1FFCF629" w14:textId="4EEFBB6B" w:rsidR="2B07D9D3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40F8AD03" w14:textId="4323B6C4" w:rsidR="6853BF76" w:rsidRDefault="6853BF76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Please list any hardships</w:t>
      </w:r>
      <w:r w:rsidR="1D47849F" w:rsidRPr="2B07D9D3">
        <w:rPr>
          <w:rFonts w:ascii="Calibri" w:eastAsia="Calibri" w:hAnsi="Calibri" w:cs="Calibri"/>
          <w:color w:val="000000" w:themeColor="text1"/>
        </w:rPr>
        <w:t xml:space="preserve">, </w:t>
      </w:r>
      <w:r w:rsidRPr="2B07D9D3">
        <w:rPr>
          <w:rFonts w:ascii="Calibri" w:eastAsia="Calibri" w:hAnsi="Calibri" w:cs="Calibri"/>
          <w:color w:val="000000" w:themeColor="text1"/>
        </w:rPr>
        <w:t>setbacks</w:t>
      </w:r>
      <w:r w:rsidR="57427675" w:rsidRPr="2B07D9D3">
        <w:rPr>
          <w:rFonts w:ascii="Calibri" w:eastAsia="Calibri" w:hAnsi="Calibri" w:cs="Calibri"/>
          <w:color w:val="000000" w:themeColor="text1"/>
        </w:rPr>
        <w:t>, or events</w:t>
      </w:r>
      <w:r w:rsidRPr="2B07D9D3">
        <w:rPr>
          <w:rFonts w:ascii="Calibri" w:eastAsia="Calibri" w:hAnsi="Calibri" w:cs="Calibri"/>
          <w:color w:val="000000" w:themeColor="text1"/>
        </w:rPr>
        <w:t xml:space="preserve"> you have encountered throughout high school</w:t>
      </w:r>
      <w:r w:rsidR="738AD0C3" w:rsidRPr="2B07D9D3">
        <w:rPr>
          <w:rFonts w:ascii="Calibri" w:eastAsia="Calibri" w:hAnsi="Calibri" w:cs="Calibri"/>
          <w:color w:val="000000" w:themeColor="text1"/>
        </w:rPr>
        <w:t xml:space="preserve"> (that had a significant impact on you, your life, and may have affected your class performance)</w:t>
      </w:r>
      <w:r w:rsidRPr="2B07D9D3">
        <w:rPr>
          <w:rFonts w:ascii="Calibri" w:eastAsia="Calibri" w:hAnsi="Calibri" w:cs="Calibri"/>
          <w:color w:val="000000" w:themeColor="text1"/>
        </w:rPr>
        <w:t>.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-1168700781"/>
        <w:placeholder>
          <w:docPart w:val="24136385EACF44EFA80A9108B789A7E3"/>
        </w:placeholder>
        <w:showingPlcHdr/>
      </w:sdtPr>
      <w:sdtEndPr/>
      <w:sdtContent>
        <w:p w14:paraId="5490BE47" w14:textId="7A817BF2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3937A360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7DC3446B" w14:textId="1C78AE68" w:rsidR="54AAA9CE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3538F802" w14:textId="1EC43494" w:rsidR="7E775C7C" w:rsidRDefault="7E775C7C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</w:rPr>
      </w:pPr>
      <w:r w:rsidRPr="2B07D9D3">
        <w:rPr>
          <w:rFonts w:ascii="Calibri" w:eastAsia="Calibri" w:hAnsi="Calibri" w:cs="Calibri"/>
          <w:color w:val="000000" w:themeColor="text1"/>
        </w:rPr>
        <w:t>What’s your current life dream? What/who do you want to be after college?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96529761"/>
        <w:placeholder>
          <w:docPart w:val="2ECFB6D0393744549E6838941529A520"/>
        </w:placeholder>
        <w:showingPlcHdr/>
      </w:sdtPr>
      <w:sdtEndPr/>
      <w:sdtContent>
        <w:p w14:paraId="550F4C4C" w14:textId="04A354A2" w:rsidR="54AAA9CE" w:rsidRPr="00EA7897" w:rsidRDefault="00CD4E2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6BE59E98" w14:textId="77777777" w:rsidR="00EA7897" w:rsidRPr="00EA7897" w:rsidRDefault="00EA7897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44932C5F" w14:textId="7CD20AB8" w:rsidR="54AAA9CE" w:rsidRPr="00EA7897" w:rsidRDefault="00224D7F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16597DFB" w14:textId="094A693E" w:rsidR="2BE3DD92" w:rsidRDefault="2BE3DD92" w:rsidP="2B07D9D3">
      <w:pPr>
        <w:pStyle w:val="ListParagraph"/>
        <w:numPr>
          <w:ilvl w:val="0"/>
          <w:numId w:val="1"/>
        </w:numPr>
        <w:spacing w:after="0"/>
        <w:ind w:left="288"/>
        <w:rPr>
          <w:rFonts w:ascii="Calibri" w:eastAsia="Calibri" w:hAnsi="Calibri" w:cs="Calibri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>Did you participate in Dual Enrollment? If so, what courses and describe your experience with the program and/or course difficulty.</w:t>
      </w:r>
    </w:p>
    <w:sdt>
      <w:sdtPr>
        <w:rPr>
          <w:rFonts w:ascii="Calibri" w:eastAsia="Calibri" w:hAnsi="Calibri" w:cs="Calibri"/>
          <w:color w:val="000000" w:themeColor="text1"/>
          <w:sz w:val="20"/>
          <w:szCs w:val="20"/>
        </w:rPr>
        <w:id w:val="588741775"/>
        <w:placeholder>
          <w:docPart w:val="1FECB8C3EA39452085F2DB3F3208711C"/>
        </w:placeholder>
        <w:showingPlcHdr/>
      </w:sdtPr>
      <w:sdtEndPr/>
      <w:sdtContent>
        <w:p w14:paraId="609F1C6C" w14:textId="77777777" w:rsidR="00555AA8" w:rsidRPr="00EA7897" w:rsidRDefault="00555AA8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14:paraId="53124196" w14:textId="77777777" w:rsidR="00555AA8" w:rsidRPr="00EA7897" w:rsidRDefault="00555AA8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14:paraId="5FCF16EE" w14:textId="7E6AF5F9" w:rsidR="00EA7897" w:rsidRPr="00EA7897" w:rsidRDefault="00224D7F" w:rsidP="00555AA8">
          <w:pPr>
            <w:spacing w:after="0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</w:sdtContent>
    </w:sdt>
    <w:p w14:paraId="2C078E63" w14:textId="00F5AEB1" w:rsidR="00490089" w:rsidRPr="004824E4" w:rsidRDefault="65CCA3A1" w:rsidP="6380D84C">
      <w:pPr>
        <w:pStyle w:val="ListParagraph"/>
        <w:numPr>
          <w:ilvl w:val="0"/>
          <w:numId w:val="1"/>
        </w:numPr>
        <w:ind w:left="288"/>
        <w:rPr>
          <w:rFonts w:ascii="EB Garamond" w:eastAsia="EB Garamond" w:hAnsi="EB Garamond" w:cs="EB Garamond"/>
          <w:color w:val="000000" w:themeColor="text1"/>
        </w:rPr>
      </w:pPr>
      <w:r w:rsidRPr="2B07D9D3">
        <w:rPr>
          <w:rFonts w:ascii="Calibri" w:eastAsia="Calibri" w:hAnsi="Calibri" w:cs="Calibri"/>
          <w:color w:val="000000" w:themeColor="text1"/>
        </w:rPr>
        <w:t xml:space="preserve">My 21 Details Activity: Make a list of 21 details from your life, interesting facts that describe some small, random part of who you are.  Record your answers below (and if there’s anything else you think I should know, include it here.) See </w:t>
      </w:r>
      <w:hyperlink r:id="rId7">
        <w:r w:rsidRPr="2B07D9D3">
          <w:rPr>
            <w:rStyle w:val="Hyperlink"/>
            <w:rFonts w:ascii="Calibri" w:eastAsia="Calibri" w:hAnsi="Calibri" w:cs="Calibri"/>
          </w:rPr>
          <w:t>https://www.collegeessayguy.com/blog/brainstorm-21-details</w:t>
        </w:r>
      </w:hyperlink>
      <w:r w:rsidRPr="2B07D9D3">
        <w:rPr>
          <w:rFonts w:ascii="Calibri" w:eastAsia="Calibri" w:hAnsi="Calibri" w:cs="Calibri"/>
          <w:color w:val="000000" w:themeColor="text1"/>
        </w:rPr>
        <w:t xml:space="preserve">) to begin the activity. </w:t>
      </w:r>
      <w:r>
        <w:br/>
      </w:r>
      <w:sdt>
        <w:sdtPr>
          <w:rPr>
            <w:rFonts w:ascii="EB Garamond" w:eastAsia="EB Garamond" w:hAnsi="EB Garamond" w:cs="EB Garamond"/>
            <w:color w:val="000000" w:themeColor="text1"/>
          </w:rPr>
          <w:id w:val="1659489937"/>
          <w:placeholder>
            <w:docPart w:val="B4CA6DCD568A411483B1433D3070BCBA"/>
          </w:placeholder>
          <w:showingPlcHdr/>
        </w:sdtPr>
        <w:sdtEndPr/>
        <w:sdtContent>
          <w:r w:rsidR="0053366F" w:rsidRPr="00F47954">
            <w:rPr>
              <w:rStyle w:val="PlaceholderText"/>
            </w:rPr>
            <w:t>Click or tap here to enter text.</w:t>
          </w:r>
        </w:sdtContent>
      </w:sdt>
    </w:p>
    <w:p w14:paraId="3482B79D" w14:textId="77777777" w:rsidR="004824E4" w:rsidRPr="004824E4" w:rsidRDefault="004824E4" w:rsidP="004824E4">
      <w:pPr>
        <w:ind w:left="-72"/>
        <w:rPr>
          <w:rFonts w:ascii="EB Garamond" w:eastAsia="EB Garamond" w:hAnsi="EB Garamond" w:cs="EB Garamond"/>
          <w:color w:val="000000" w:themeColor="text1"/>
        </w:rPr>
      </w:pPr>
    </w:p>
    <w:sectPr w:rsidR="004824E4" w:rsidRPr="004824E4">
      <w:headerReference w:type="default" r:id="rId8"/>
      <w:footerReference w:type="default" r:id="rId9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16B76" w14:textId="77777777" w:rsidR="00572F4C" w:rsidRDefault="00572F4C">
      <w:pPr>
        <w:spacing w:after="0" w:line="240" w:lineRule="auto"/>
      </w:pPr>
      <w:r>
        <w:separator/>
      </w:r>
    </w:p>
  </w:endnote>
  <w:endnote w:type="continuationSeparator" w:id="0">
    <w:p w14:paraId="6AD3F1A2" w14:textId="77777777" w:rsidR="00572F4C" w:rsidRDefault="0057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C46A88" w14:paraId="0ED14692" w14:textId="77777777" w:rsidTr="54AAA9CE">
      <w:tc>
        <w:tcPr>
          <w:tcW w:w="3120" w:type="dxa"/>
        </w:tcPr>
        <w:p w14:paraId="53B526FE" w14:textId="0E72BBA7" w:rsidR="00C46A88" w:rsidRDefault="00C46A88" w:rsidP="6380D84C">
          <w:pPr>
            <w:pStyle w:val="Header"/>
            <w:ind w:left="-115"/>
          </w:pPr>
        </w:p>
      </w:tc>
      <w:tc>
        <w:tcPr>
          <w:tcW w:w="3120" w:type="dxa"/>
        </w:tcPr>
        <w:p w14:paraId="2C16D07F" w14:textId="17156A4D" w:rsidR="00C46A88" w:rsidRDefault="00C46A88" w:rsidP="00C46A88">
          <w:pPr>
            <w:pStyle w:val="Header"/>
            <w:jc w:val="right"/>
          </w:pPr>
        </w:p>
      </w:tc>
    </w:tr>
  </w:tbl>
  <w:p w14:paraId="4E14139B" w14:textId="4359BA7F" w:rsidR="6380D84C" w:rsidRPr="00C46A88" w:rsidRDefault="00C46A88" w:rsidP="00C46A88">
    <w:pPr>
      <w:pStyle w:val="Footer"/>
      <w:jc w:val="right"/>
      <w:rPr>
        <w:sz w:val="16"/>
        <w:szCs w:val="16"/>
      </w:rPr>
    </w:pPr>
    <w:r w:rsidRPr="00C46A88">
      <w:rPr>
        <w:sz w:val="16"/>
        <w:szCs w:val="16"/>
      </w:rPr>
      <w:t>Updated 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B8EA" w14:textId="77777777" w:rsidR="00572F4C" w:rsidRDefault="00572F4C">
      <w:pPr>
        <w:spacing w:after="0" w:line="240" w:lineRule="auto"/>
      </w:pPr>
      <w:r>
        <w:separator/>
      </w:r>
    </w:p>
  </w:footnote>
  <w:footnote w:type="continuationSeparator" w:id="0">
    <w:p w14:paraId="187C68D2" w14:textId="77777777" w:rsidR="00572F4C" w:rsidRDefault="0057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6380D84C" w14:paraId="3287525B" w14:textId="77777777" w:rsidTr="6380D84C">
      <w:tc>
        <w:tcPr>
          <w:tcW w:w="8670" w:type="dxa"/>
        </w:tcPr>
        <w:p w14:paraId="4F89D5D4" w14:textId="708BF1EC" w:rsidR="6380D84C" w:rsidRDefault="6380D84C" w:rsidP="6380D84C">
          <w:pPr>
            <w:pStyle w:val="Header"/>
            <w:ind w:left="-115"/>
          </w:pPr>
          <w:r>
            <w:t xml:space="preserve">Counselor’s Name: </w:t>
          </w:r>
          <w:sdt>
            <w:sdtPr>
              <w:id w:val="298806728"/>
              <w:placeholder>
                <w:docPart w:val="DefaultPlaceholder_-1854013440"/>
              </w:placeholder>
            </w:sdtPr>
            <w:sdtEndPr/>
            <w:sdtContent>
              <w:r>
                <w:t>______________________________________________________</w:t>
              </w:r>
            </w:sdtContent>
          </w:sdt>
        </w:p>
      </w:tc>
      <w:tc>
        <w:tcPr>
          <w:tcW w:w="345" w:type="dxa"/>
        </w:tcPr>
        <w:p w14:paraId="64E84CD3" w14:textId="15242466" w:rsidR="6380D84C" w:rsidRDefault="6380D84C" w:rsidP="6380D84C">
          <w:pPr>
            <w:pStyle w:val="Header"/>
            <w:jc w:val="center"/>
          </w:pPr>
        </w:p>
      </w:tc>
      <w:tc>
        <w:tcPr>
          <w:tcW w:w="345" w:type="dxa"/>
        </w:tcPr>
        <w:p w14:paraId="68B76105" w14:textId="6A2425FB" w:rsidR="6380D84C" w:rsidRDefault="6380D84C" w:rsidP="6380D84C">
          <w:pPr>
            <w:pStyle w:val="Header"/>
            <w:ind w:right="-115"/>
            <w:jc w:val="right"/>
          </w:pPr>
        </w:p>
      </w:tc>
    </w:tr>
  </w:tbl>
  <w:p w14:paraId="4153EE5A" w14:textId="641C9046" w:rsidR="6380D84C" w:rsidRDefault="6380D84C" w:rsidP="6380D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B96"/>
    <w:multiLevelType w:val="hybridMultilevel"/>
    <w:tmpl w:val="DBE0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BEDC5"/>
    <w:multiLevelType w:val="hybridMultilevel"/>
    <w:tmpl w:val="43544734"/>
    <w:lvl w:ilvl="0" w:tplc="2B4C63B0">
      <w:start w:val="1"/>
      <w:numFmt w:val="decimal"/>
      <w:lvlText w:val="%1."/>
      <w:lvlJc w:val="left"/>
      <w:pPr>
        <w:ind w:left="720" w:hanging="360"/>
      </w:pPr>
    </w:lvl>
    <w:lvl w:ilvl="1" w:tplc="CE90FB98">
      <w:start w:val="1"/>
      <w:numFmt w:val="lowerLetter"/>
      <w:lvlText w:val="%2."/>
      <w:lvlJc w:val="left"/>
      <w:pPr>
        <w:ind w:left="1440" w:hanging="360"/>
      </w:pPr>
    </w:lvl>
    <w:lvl w:ilvl="2" w:tplc="7A1ACF1A">
      <w:start w:val="1"/>
      <w:numFmt w:val="lowerRoman"/>
      <w:lvlText w:val="%3."/>
      <w:lvlJc w:val="right"/>
      <w:pPr>
        <w:ind w:left="2160" w:hanging="180"/>
      </w:pPr>
    </w:lvl>
    <w:lvl w:ilvl="3" w:tplc="C442BE2E">
      <w:start w:val="1"/>
      <w:numFmt w:val="decimal"/>
      <w:lvlText w:val="%4."/>
      <w:lvlJc w:val="left"/>
      <w:pPr>
        <w:ind w:left="2880" w:hanging="360"/>
      </w:pPr>
    </w:lvl>
    <w:lvl w:ilvl="4" w:tplc="789ECE68">
      <w:start w:val="1"/>
      <w:numFmt w:val="lowerLetter"/>
      <w:lvlText w:val="%5."/>
      <w:lvlJc w:val="left"/>
      <w:pPr>
        <w:ind w:left="3600" w:hanging="360"/>
      </w:pPr>
    </w:lvl>
    <w:lvl w:ilvl="5" w:tplc="215661C8">
      <w:start w:val="1"/>
      <w:numFmt w:val="lowerRoman"/>
      <w:lvlText w:val="%6."/>
      <w:lvlJc w:val="right"/>
      <w:pPr>
        <w:ind w:left="4320" w:hanging="180"/>
      </w:pPr>
    </w:lvl>
    <w:lvl w:ilvl="6" w:tplc="C4384DF2">
      <w:start w:val="1"/>
      <w:numFmt w:val="decimal"/>
      <w:lvlText w:val="%7."/>
      <w:lvlJc w:val="left"/>
      <w:pPr>
        <w:ind w:left="5040" w:hanging="360"/>
      </w:pPr>
    </w:lvl>
    <w:lvl w:ilvl="7" w:tplc="CD20E1B0">
      <w:start w:val="1"/>
      <w:numFmt w:val="lowerLetter"/>
      <w:lvlText w:val="%8."/>
      <w:lvlJc w:val="left"/>
      <w:pPr>
        <w:ind w:left="5760" w:hanging="360"/>
      </w:pPr>
    </w:lvl>
    <w:lvl w:ilvl="8" w:tplc="B6207E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57862"/>
    <w:multiLevelType w:val="hybridMultilevel"/>
    <w:tmpl w:val="552E32D2"/>
    <w:lvl w:ilvl="0" w:tplc="29E0CCD4">
      <w:start w:val="1"/>
      <w:numFmt w:val="decimal"/>
      <w:lvlText w:val="%1."/>
      <w:lvlJc w:val="left"/>
      <w:pPr>
        <w:ind w:left="720" w:hanging="360"/>
      </w:pPr>
    </w:lvl>
    <w:lvl w:ilvl="1" w:tplc="774E7F98">
      <w:start w:val="1"/>
      <w:numFmt w:val="lowerLetter"/>
      <w:lvlText w:val="%2."/>
      <w:lvlJc w:val="left"/>
      <w:pPr>
        <w:ind w:left="1440" w:hanging="360"/>
      </w:pPr>
    </w:lvl>
    <w:lvl w:ilvl="2" w:tplc="8350F588">
      <w:start w:val="1"/>
      <w:numFmt w:val="lowerRoman"/>
      <w:lvlText w:val="%3."/>
      <w:lvlJc w:val="right"/>
      <w:pPr>
        <w:ind w:left="2160" w:hanging="180"/>
      </w:pPr>
    </w:lvl>
    <w:lvl w:ilvl="3" w:tplc="0F768312">
      <w:start w:val="1"/>
      <w:numFmt w:val="decimal"/>
      <w:lvlText w:val="%4."/>
      <w:lvlJc w:val="left"/>
      <w:pPr>
        <w:ind w:left="2880" w:hanging="360"/>
      </w:pPr>
    </w:lvl>
    <w:lvl w:ilvl="4" w:tplc="EA2E7508">
      <w:start w:val="1"/>
      <w:numFmt w:val="lowerLetter"/>
      <w:lvlText w:val="%5."/>
      <w:lvlJc w:val="left"/>
      <w:pPr>
        <w:ind w:left="3600" w:hanging="360"/>
      </w:pPr>
    </w:lvl>
    <w:lvl w:ilvl="5" w:tplc="3ECA3C50">
      <w:start w:val="1"/>
      <w:numFmt w:val="lowerRoman"/>
      <w:lvlText w:val="%6."/>
      <w:lvlJc w:val="right"/>
      <w:pPr>
        <w:ind w:left="4320" w:hanging="180"/>
      </w:pPr>
    </w:lvl>
    <w:lvl w:ilvl="6" w:tplc="1548C744">
      <w:start w:val="1"/>
      <w:numFmt w:val="decimal"/>
      <w:lvlText w:val="%7."/>
      <w:lvlJc w:val="left"/>
      <w:pPr>
        <w:ind w:left="5040" w:hanging="360"/>
      </w:pPr>
    </w:lvl>
    <w:lvl w:ilvl="7" w:tplc="35600502">
      <w:start w:val="1"/>
      <w:numFmt w:val="lowerLetter"/>
      <w:lvlText w:val="%8."/>
      <w:lvlJc w:val="left"/>
      <w:pPr>
        <w:ind w:left="5760" w:hanging="360"/>
      </w:pPr>
    </w:lvl>
    <w:lvl w:ilvl="8" w:tplc="5FEC71A2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8735">
    <w:abstractNumId w:val="2"/>
  </w:num>
  <w:num w:numId="2" w16cid:durableId="47992525">
    <w:abstractNumId w:val="1"/>
  </w:num>
  <w:num w:numId="3" w16cid:durableId="89431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n/vBlrYJouFTdDx853T8BdFFLUt9KdyhZLD1Eg/wRItL+u0M4C7SQrW16WvLKVKcpp2/jW3SnEM8o6tKmdZA==" w:salt="3g6OfWtT8XRWplYbBfVW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2EE5C0"/>
    <w:rsid w:val="0000351C"/>
    <w:rsid w:val="00064D06"/>
    <w:rsid w:val="00093C01"/>
    <w:rsid w:val="000F04D3"/>
    <w:rsid w:val="0019130B"/>
    <w:rsid w:val="00224D7F"/>
    <w:rsid w:val="002C0BB2"/>
    <w:rsid w:val="00300ED5"/>
    <w:rsid w:val="00307F2A"/>
    <w:rsid w:val="003D3FA8"/>
    <w:rsid w:val="003E0B4E"/>
    <w:rsid w:val="004824E4"/>
    <w:rsid w:val="00490089"/>
    <w:rsid w:val="0053366F"/>
    <w:rsid w:val="00552CAD"/>
    <w:rsid w:val="00555AA8"/>
    <w:rsid w:val="00572F4C"/>
    <w:rsid w:val="005B5695"/>
    <w:rsid w:val="005D033B"/>
    <w:rsid w:val="006C30E8"/>
    <w:rsid w:val="007944AF"/>
    <w:rsid w:val="0083346F"/>
    <w:rsid w:val="00886AE1"/>
    <w:rsid w:val="009647EA"/>
    <w:rsid w:val="00974CB0"/>
    <w:rsid w:val="00A0141D"/>
    <w:rsid w:val="00A265AC"/>
    <w:rsid w:val="00B67053"/>
    <w:rsid w:val="00B83931"/>
    <w:rsid w:val="00B87D13"/>
    <w:rsid w:val="00BD6F8D"/>
    <w:rsid w:val="00C46A88"/>
    <w:rsid w:val="00CD4E2E"/>
    <w:rsid w:val="00EA7897"/>
    <w:rsid w:val="00ED1607"/>
    <w:rsid w:val="00F05EAC"/>
    <w:rsid w:val="00F514EA"/>
    <w:rsid w:val="00FCF5D0"/>
    <w:rsid w:val="02FACDC3"/>
    <w:rsid w:val="04F8269E"/>
    <w:rsid w:val="05B73E96"/>
    <w:rsid w:val="0662572B"/>
    <w:rsid w:val="067CA543"/>
    <w:rsid w:val="07530EF7"/>
    <w:rsid w:val="0927E466"/>
    <w:rsid w:val="0C7EB7B3"/>
    <w:rsid w:val="10F6D817"/>
    <w:rsid w:val="123F2AD5"/>
    <w:rsid w:val="1286A49A"/>
    <w:rsid w:val="12E909CC"/>
    <w:rsid w:val="15BE455C"/>
    <w:rsid w:val="185C2C0A"/>
    <w:rsid w:val="199E5436"/>
    <w:rsid w:val="1A1B55FA"/>
    <w:rsid w:val="1AC68AA0"/>
    <w:rsid w:val="1AF6BB69"/>
    <w:rsid w:val="1CD53006"/>
    <w:rsid w:val="1D0EC935"/>
    <w:rsid w:val="1D47849F"/>
    <w:rsid w:val="1ECC3738"/>
    <w:rsid w:val="207F5105"/>
    <w:rsid w:val="21EAAF9D"/>
    <w:rsid w:val="2295C832"/>
    <w:rsid w:val="22F12D77"/>
    <w:rsid w:val="233821FB"/>
    <w:rsid w:val="252186B5"/>
    <w:rsid w:val="266C6C0B"/>
    <w:rsid w:val="27078F62"/>
    <w:rsid w:val="29556EC9"/>
    <w:rsid w:val="2A4CFCFC"/>
    <w:rsid w:val="2B07D9D3"/>
    <w:rsid w:val="2BE3DD92"/>
    <w:rsid w:val="2C575EB4"/>
    <w:rsid w:val="2C7F2DB8"/>
    <w:rsid w:val="2FE59CFC"/>
    <w:rsid w:val="31D88E06"/>
    <w:rsid w:val="33A0D4AA"/>
    <w:rsid w:val="368396BF"/>
    <w:rsid w:val="36A422D7"/>
    <w:rsid w:val="378F838B"/>
    <w:rsid w:val="38A0A9D5"/>
    <w:rsid w:val="3963D7DE"/>
    <w:rsid w:val="39E1D9EF"/>
    <w:rsid w:val="3C2EE5C0"/>
    <w:rsid w:val="3CF4DCCB"/>
    <w:rsid w:val="3E8D8210"/>
    <w:rsid w:val="409979CC"/>
    <w:rsid w:val="4115048E"/>
    <w:rsid w:val="41379D6D"/>
    <w:rsid w:val="4146A462"/>
    <w:rsid w:val="461A1585"/>
    <w:rsid w:val="47CFBF91"/>
    <w:rsid w:val="48394EEB"/>
    <w:rsid w:val="49653C54"/>
    <w:rsid w:val="49BA3776"/>
    <w:rsid w:val="49CF4402"/>
    <w:rsid w:val="4B06A79D"/>
    <w:rsid w:val="4C3331DF"/>
    <w:rsid w:val="4DF512F3"/>
    <w:rsid w:val="4E4FA56F"/>
    <w:rsid w:val="4F821B4B"/>
    <w:rsid w:val="4F9F4B00"/>
    <w:rsid w:val="4FD738AB"/>
    <w:rsid w:val="509A38A7"/>
    <w:rsid w:val="50B4BABE"/>
    <w:rsid w:val="5164B5B2"/>
    <w:rsid w:val="5173D2B6"/>
    <w:rsid w:val="518CDE11"/>
    <w:rsid w:val="523762C2"/>
    <w:rsid w:val="52B90C4E"/>
    <w:rsid w:val="530BE673"/>
    <w:rsid w:val="53FE176F"/>
    <w:rsid w:val="5454DCAF"/>
    <w:rsid w:val="54AAA9CE"/>
    <w:rsid w:val="558415D0"/>
    <w:rsid w:val="57427675"/>
    <w:rsid w:val="5987D98A"/>
    <w:rsid w:val="5AF26F9B"/>
    <w:rsid w:val="5D459CF3"/>
    <w:rsid w:val="5D496B97"/>
    <w:rsid w:val="5D5723CB"/>
    <w:rsid w:val="5EF74496"/>
    <w:rsid w:val="5F66FCF1"/>
    <w:rsid w:val="6380D84C"/>
    <w:rsid w:val="64ECD654"/>
    <w:rsid w:val="65CCA3A1"/>
    <w:rsid w:val="675FEFFF"/>
    <w:rsid w:val="6853BF76"/>
    <w:rsid w:val="688E23DC"/>
    <w:rsid w:val="68C18D81"/>
    <w:rsid w:val="6DA743BD"/>
    <w:rsid w:val="6E53820D"/>
    <w:rsid w:val="6F43141E"/>
    <w:rsid w:val="7239F808"/>
    <w:rsid w:val="738AD0C3"/>
    <w:rsid w:val="742DCEAD"/>
    <w:rsid w:val="74ABA4D6"/>
    <w:rsid w:val="755270E9"/>
    <w:rsid w:val="7555CAE8"/>
    <w:rsid w:val="76B98C10"/>
    <w:rsid w:val="77C5159F"/>
    <w:rsid w:val="78F1E3EA"/>
    <w:rsid w:val="7B6492A1"/>
    <w:rsid w:val="7DC19869"/>
    <w:rsid w:val="7E7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E5C0"/>
  <w15:chartTrackingRefBased/>
  <w15:docId w15:val="{D787A592-38DF-4324-AD81-F98DF491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67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egeessayguy.com/blog/brainstorm-21-detai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9C79-2ECA-4083-ABE7-2530FBD6643F}"/>
      </w:docPartPr>
      <w:docPartBody>
        <w:p w:rsidR="00B627DE" w:rsidRDefault="00B627DE">
          <w:r w:rsidRPr="00F479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7F1FAC34244B7B815DABD8B76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758A-AC37-474C-A774-F6CD8815DB85}"/>
      </w:docPartPr>
      <w:docPartBody>
        <w:p w:rsidR="00B627DE" w:rsidRDefault="00B627DE" w:rsidP="00B627DE">
          <w:pPr>
            <w:pStyle w:val="63D7F1FAC34244B7B815DABD8B76C32E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4CCBC6BB55144C41A0A6FC6E2D3B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5FFC9-4D8F-4A11-983D-4F08102AAB87}"/>
      </w:docPartPr>
      <w:docPartBody>
        <w:p w:rsidR="00B627DE" w:rsidRDefault="00B627DE" w:rsidP="00B627DE">
          <w:pPr>
            <w:pStyle w:val="4CCBC6BB55144C41A0A6FC6E2D3B958B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A1074797585846EB9FAC1136B6385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77FF9-DE58-446E-97B5-5B521FBCD8A3}"/>
      </w:docPartPr>
      <w:docPartBody>
        <w:p w:rsidR="00B627DE" w:rsidRDefault="00B627DE" w:rsidP="00B627DE">
          <w:pPr>
            <w:pStyle w:val="A1074797585846EB9FAC1136B6385C9A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BC892EBFAB7C4843AA2FE565037D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D8A1-76DC-4A2E-B614-AE9CCD1F725F}"/>
      </w:docPartPr>
      <w:docPartBody>
        <w:p w:rsidR="00B627DE" w:rsidRDefault="00B627DE" w:rsidP="00B627DE">
          <w:pPr>
            <w:pStyle w:val="BC892EBFAB7C4843AA2FE565037D65B7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9B589CF3DE61456AAB60EC5DAE78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4621-AB33-4666-AB94-DD32021D1A1A}"/>
      </w:docPartPr>
      <w:docPartBody>
        <w:p w:rsidR="00B627DE" w:rsidRDefault="00B627DE" w:rsidP="00B627DE">
          <w:pPr>
            <w:pStyle w:val="9B589CF3DE61456AAB60EC5DAE78788F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EEFABC66873E48C4BBE9C7836A4C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0B36-F811-43AD-86ED-E065A4EC97CA}"/>
      </w:docPartPr>
      <w:docPartBody>
        <w:p w:rsidR="00B627DE" w:rsidRDefault="00B627DE" w:rsidP="00B627DE">
          <w:pPr>
            <w:pStyle w:val="EEFABC66873E48C4BBE9C7836A4C2721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A94F283A23B2456FABA8E1FD7557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5EA2-6F18-4932-92A9-016D0204236D}"/>
      </w:docPartPr>
      <w:docPartBody>
        <w:p w:rsidR="00B627DE" w:rsidRDefault="00B627DE" w:rsidP="00B627DE">
          <w:pPr>
            <w:pStyle w:val="A94F283A23B2456FABA8E1FD7557F3C1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547A18C178BA40A3AB1DDA834057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6C115-0A2F-4687-A9B8-A437F4AE265A}"/>
      </w:docPartPr>
      <w:docPartBody>
        <w:p w:rsidR="00B627DE" w:rsidRDefault="00B627DE" w:rsidP="00B627DE">
          <w:pPr>
            <w:pStyle w:val="547A18C178BA40A3AB1DDA83405757EB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5E707708BF72470E9C55CCE5A7B1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F4A85-275A-4ABC-B780-931D464BC1F9}"/>
      </w:docPartPr>
      <w:docPartBody>
        <w:p w:rsidR="00B627DE" w:rsidRDefault="00B627DE" w:rsidP="00B627DE">
          <w:pPr>
            <w:pStyle w:val="5E707708BF72470E9C55CCE5A7B14AC8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B64B3A3F52944514B44ABD8101EC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4213-4392-46C5-84A8-9357F240BF15}"/>
      </w:docPartPr>
      <w:docPartBody>
        <w:p w:rsidR="00B627DE" w:rsidRDefault="00B627DE" w:rsidP="00B627DE">
          <w:pPr>
            <w:pStyle w:val="B64B3A3F52944514B44ABD8101EC12C3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A27439AAACBB4E46937C912F0CD4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B79E-6241-4613-B3F7-3CF28876F0BD}"/>
      </w:docPartPr>
      <w:docPartBody>
        <w:p w:rsidR="00B627DE" w:rsidRDefault="00B627DE" w:rsidP="00B627DE">
          <w:pPr>
            <w:pStyle w:val="A27439AAACBB4E46937C912F0CD4FCD0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0CD2730DDF624E92BD2D43E41AB4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88747-4BB4-45A4-9B68-2E09A4515B39}"/>
      </w:docPartPr>
      <w:docPartBody>
        <w:p w:rsidR="00B627DE" w:rsidRDefault="00B627DE" w:rsidP="00B627DE">
          <w:pPr>
            <w:pStyle w:val="0CD2730DDF624E92BD2D43E41AB41A49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12A07787E1864DC6A4844053D9DA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DA5D-8BF5-42A4-B896-401CF9264A73}"/>
      </w:docPartPr>
      <w:docPartBody>
        <w:p w:rsidR="00B627DE" w:rsidRDefault="00B627DE" w:rsidP="00B627DE">
          <w:pPr>
            <w:pStyle w:val="12A07787E1864DC6A4844053D9DA8FB4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2EE0C0F600714585868EFFA924D2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0E8D-63AB-4A19-80B0-BF149A4B6519}"/>
      </w:docPartPr>
      <w:docPartBody>
        <w:p w:rsidR="00B627DE" w:rsidRDefault="00B627DE" w:rsidP="00B627DE">
          <w:pPr>
            <w:pStyle w:val="2EE0C0F600714585868EFFA924D2794E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B7978F30D9A84847BB6D6EA1CBF32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C8CD-D1DA-4021-86C7-AA82CE9E45BA}"/>
      </w:docPartPr>
      <w:docPartBody>
        <w:p w:rsidR="00B627DE" w:rsidRDefault="00B627DE" w:rsidP="00B627DE">
          <w:pPr>
            <w:pStyle w:val="B7978F30D9A84847BB6D6EA1CBF3239F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B8C4BDC43D834FB6B6CD98EA678B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05A7A-8E9B-4A2A-BA22-F3259C06C709}"/>
      </w:docPartPr>
      <w:docPartBody>
        <w:p w:rsidR="00B627DE" w:rsidRDefault="00B627DE" w:rsidP="00B627DE">
          <w:pPr>
            <w:pStyle w:val="B8C4BDC43D834FB6B6CD98EA678B04CC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E63C1D144BEA42DE989D04631AC9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2153-55CD-47A9-8119-2F0036BF017F}"/>
      </w:docPartPr>
      <w:docPartBody>
        <w:p w:rsidR="00B627DE" w:rsidRDefault="00B627DE" w:rsidP="00B627DE">
          <w:pPr>
            <w:pStyle w:val="E63C1D144BEA42DE989D04631AC9704A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F4BAA94762FF49A9B1650CF7B2BA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B323-F452-4D16-9D58-D8726290EF9C}"/>
      </w:docPartPr>
      <w:docPartBody>
        <w:p w:rsidR="00B627DE" w:rsidRDefault="00B627DE" w:rsidP="00B627DE">
          <w:pPr>
            <w:pStyle w:val="F4BAA94762FF49A9B1650CF7B2BA520E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76EF6D360A4F4AFE8FF7B4BE8F77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0671-7AF3-4BDB-A222-51A608442504}"/>
      </w:docPartPr>
      <w:docPartBody>
        <w:p w:rsidR="00B627DE" w:rsidRDefault="00B627DE" w:rsidP="00B627DE">
          <w:pPr>
            <w:pStyle w:val="76EF6D360A4F4AFE8FF7B4BE8F779D79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9E686E801FED40D0ADAB994327DC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9B73-DE21-47AF-830A-4AC35115A244}"/>
      </w:docPartPr>
      <w:docPartBody>
        <w:p w:rsidR="00B627DE" w:rsidRDefault="00B627DE" w:rsidP="00B627DE">
          <w:pPr>
            <w:pStyle w:val="9E686E801FED40D0ADAB994327DC792D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F606E03DAF95420FAD8EAFDBDC59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CA6E-0064-4FD9-AFFB-8890CD61D579}"/>
      </w:docPartPr>
      <w:docPartBody>
        <w:p w:rsidR="00B627DE" w:rsidRDefault="00B627DE" w:rsidP="00B627DE">
          <w:pPr>
            <w:pStyle w:val="F606E03DAF95420FAD8EAFDBDC59B0D2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CA96A1FF1B3E4B1DA26B9618937E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3619-D49F-4B58-9EC3-86492F00C943}"/>
      </w:docPartPr>
      <w:docPartBody>
        <w:p w:rsidR="00B627DE" w:rsidRDefault="00B627DE" w:rsidP="00B627DE">
          <w:pPr>
            <w:pStyle w:val="CA96A1FF1B3E4B1DA26B9618937E809D1"/>
          </w:pPr>
          <w:r>
            <w:rPr>
              <w:rStyle w:val="PlaceholderText"/>
              <w:sz w:val="20"/>
              <w:szCs w:val="20"/>
            </w:rPr>
            <w:t>Enter text here.</w:t>
          </w:r>
        </w:p>
      </w:docPartBody>
    </w:docPart>
    <w:docPart>
      <w:docPartPr>
        <w:name w:val="A3EED51156034D639F2A293715DD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B5AD-FBB4-4922-BA59-C8ADE2EA9EB0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8E4A66D026C045EE8D6555E31D8B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EE66-2414-416F-AFDF-3C536D1B105A}"/>
      </w:docPartPr>
      <w:docPartBody>
        <w:p w:rsidR="00B627DE" w:rsidRDefault="00B627DE" w:rsidP="00B627DE">
          <w:pPr>
            <w:pStyle w:val="8E4A66D026C045EE8D6555E31D8B8E5F"/>
          </w:pPr>
          <w:r w:rsidRPr="00F479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B6F4403C048048D65C6A43267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206E-5C09-4A0F-A1A4-4703B631E470}"/>
      </w:docPartPr>
      <w:docPartBody>
        <w:p w:rsidR="00B627DE" w:rsidRDefault="00B627DE" w:rsidP="00B627DE">
          <w:pPr>
            <w:pStyle w:val="962B6F4403C048048D65C6A432678F6F"/>
          </w:pPr>
          <w:r w:rsidRPr="00EA7897">
            <w:rPr>
              <w:rStyle w:val="PlaceholderText"/>
              <w:sz w:val="16"/>
              <w:szCs w:val="16"/>
            </w:rPr>
            <w:t>Enter text here.</w:t>
          </w:r>
        </w:p>
      </w:docPartBody>
    </w:docPart>
    <w:docPart>
      <w:docPartPr>
        <w:name w:val="C10FE7DD832044FBA18AF7C49B5E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D7C0-8A1A-484D-8AEF-6D0609A5EBDE}"/>
      </w:docPartPr>
      <w:docPartBody>
        <w:p w:rsidR="00B627DE" w:rsidRDefault="00B627DE" w:rsidP="00B627DE">
          <w:pPr>
            <w:pStyle w:val="C10FE7DD832044FBA18AF7C49B5EA697"/>
          </w:pPr>
          <w:r w:rsidRPr="00EA7897">
            <w:rPr>
              <w:rStyle w:val="PlaceholderText"/>
              <w:sz w:val="16"/>
              <w:szCs w:val="16"/>
            </w:rPr>
            <w:t>Enter text here.</w:t>
          </w:r>
        </w:p>
      </w:docPartBody>
    </w:docPart>
    <w:docPart>
      <w:docPartPr>
        <w:name w:val="1F26A26348C548D48DB076A6007E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35B6-AF18-496F-B0C2-BC95A6DBADD3}"/>
      </w:docPartPr>
      <w:docPartBody>
        <w:p w:rsidR="00B627DE" w:rsidRDefault="00B627DE" w:rsidP="00B627DE">
          <w:pPr>
            <w:pStyle w:val="1F26A26348C548D48DB076A6007EC072"/>
          </w:pPr>
          <w:r w:rsidRPr="00EA7897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06F6E9B167B24038AD06D0C19490C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5494-D0A9-4600-9752-ACF7E1F1B55D}"/>
      </w:docPartPr>
      <w:docPartBody>
        <w:p w:rsidR="00B627DE" w:rsidRDefault="00B627DE" w:rsidP="00B627DE">
          <w:pPr>
            <w:pStyle w:val="06F6E9B167B24038AD06D0C19490C74A"/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E62A151B234325A5E99C958283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09A2-4B24-4160-9527-AA695425792B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00EA7897">
          <w:pPr>
            <w:spacing w:after="0"/>
            <w:ind w:left="288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FA84944AF42549E08B04B78147D2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3B8B2-141B-4008-908B-87E7762B52F5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85F4EBCA9A734655911B1FDC8D9E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99BF-E7DA-4E24-B958-866F21769910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599F2B60EA5A4A469E1FF64548C2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8829-F3E3-4DE1-B037-3111DFD3DFE2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4F3E278ED80C4CFF90C3AB7AF317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4CD0-8141-4B8B-9C34-DB84293009F0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 w:rsidP="00B627DE">
          <w:pPr>
            <w:pStyle w:val="4F3E278ED80C4CFF90C3AB7AF3176223"/>
          </w:pPr>
          <w:r w:rsidRPr="00EA7897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ab/>
          </w:r>
        </w:p>
      </w:docPartBody>
    </w:docPart>
    <w:docPart>
      <w:docPartPr>
        <w:name w:val="CC2E4145D6FF49278579C5F2500E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23EE-C283-4237-AA97-CA9BE587505F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71BF4025C13246838E6A93389DE6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D03D-B512-4E56-8C24-52E420C3A06C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536F12813E9545749C1CEC645950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6AE8-E068-4E5F-B95B-EB252DB98DFE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EE36BF63A30B45319E6A944D5FB9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ED2A-EDA3-4B18-AA97-174C563C8DE2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8D748C4C51F94F9C8DE2362CE7F2E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787D-5E57-480A-9484-C42C6C666A7B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C6C9654D140241BD8B4DD2AD7EBB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56D2-A2E5-4655-B2ED-1F068C5A5300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24136385EACF44EFA80A9108B789A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0AD4-175B-4027-B255-B63E08EA7CDE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2ECFB6D0393744549E6838941529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A175-E65C-40A6-B20A-60D404DC3253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1FECB8C3EA39452085F2DB3F3208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EE56-9BFE-44B9-86B0-4142C5810B2E}"/>
      </w:docPartPr>
      <w:docPartBody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  <w:r w:rsidRPr="00EA7897">
            <w:rPr>
              <w:rStyle w:val="PlaceholderText"/>
              <w:sz w:val="20"/>
              <w:szCs w:val="20"/>
            </w:rPr>
            <w:t>Click or tap here to enter text.</w:t>
          </w:r>
        </w:p>
        <w:p w:rsidR="00B627DE" w:rsidRPr="00EA7897" w:rsidRDefault="00B627DE" w:rsidP="2B07D9D3">
          <w:pPr>
            <w:spacing w:after="0"/>
            <w:ind w:left="288"/>
            <w:rPr>
              <w:rStyle w:val="PlaceholderText"/>
              <w:sz w:val="20"/>
              <w:szCs w:val="20"/>
            </w:rPr>
          </w:pPr>
        </w:p>
        <w:p w:rsidR="00B627DE" w:rsidRDefault="00B627DE"/>
      </w:docPartBody>
    </w:docPart>
    <w:docPart>
      <w:docPartPr>
        <w:name w:val="B4CA6DCD568A411483B1433D3070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CE7D-6657-468F-81EE-8C74CD40B75E}"/>
      </w:docPartPr>
      <w:docPartBody>
        <w:p w:rsidR="00B627DE" w:rsidRDefault="00B627DE" w:rsidP="00B627DE">
          <w:pPr>
            <w:pStyle w:val="B4CA6DCD568A411483B1433D3070BCBA"/>
          </w:pPr>
          <w:r w:rsidRPr="00F479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E"/>
    <w:rsid w:val="00974CB0"/>
    <w:rsid w:val="00B6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7DE"/>
    <w:rPr>
      <w:color w:val="808080"/>
    </w:rPr>
  </w:style>
  <w:style w:type="paragraph" w:customStyle="1" w:styleId="63D7F1FAC34244B7B815DABD8B76C32E">
    <w:name w:val="63D7F1FAC34244B7B815DABD8B76C32E"/>
    <w:rsid w:val="00B627DE"/>
  </w:style>
  <w:style w:type="paragraph" w:customStyle="1" w:styleId="4CCBC6BB55144C41A0A6FC6E2D3B958B">
    <w:name w:val="4CCBC6BB55144C41A0A6FC6E2D3B958B"/>
    <w:rsid w:val="00B627DE"/>
  </w:style>
  <w:style w:type="paragraph" w:customStyle="1" w:styleId="A1074797585846EB9FAC1136B6385C9A">
    <w:name w:val="A1074797585846EB9FAC1136B6385C9A"/>
    <w:rsid w:val="00B627DE"/>
  </w:style>
  <w:style w:type="paragraph" w:customStyle="1" w:styleId="BC892EBFAB7C4843AA2FE565037D65B7">
    <w:name w:val="BC892EBFAB7C4843AA2FE565037D65B7"/>
    <w:rsid w:val="00B627DE"/>
  </w:style>
  <w:style w:type="paragraph" w:customStyle="1" w:styleId="9B589CF3DE61456AAB60EC5DAE78788F">
    <w:name w:val="9B589CF3DE61456AAB60EC5DAE78788F"/>
    <w:rsid w:val="00B627DE"/>
  </w:style>
  <w:style w:type="paragraph" w:customStyle="1" w:styleId="EEFABC66873E48C4BBE9C7836A4C2721">
    <w:name w:val="EEFABC66873E48C4BBE9C7836A4C2721"/>
    <w:rsid w:val="00B627DE"/>
  </w:style>
  <w:style w:type="paragraph" w:customStyle="1" w:styleId="A94F283A23B2456FABA8E1FD7557F3C1">
    <w:name w:val="A94F283A23B2456FABA8E1FD7557F3C1"/>
    <w:rsid w:val="00B627DE"/>
  </w:style>
  <w:style w:type="paragraph" w:customStyle="1" w:styleId="547A18C178BA40A3AB1DDA83405757EB">
    <w:name w:val="547A18C178BA40A3AB1DDA83405757EB"/>
    <w:rsid w:val="00B627DE"/>
  </w:style>
  <w:style w:type="paragraph" w:customStyle="1" w:styleId="5E707708BF72470E9C55CCE5A7B14AC8">
    <w:name w:val="5E707708BF72470E9C55CCE5A7B14AC8"/>
    <w:rsid w:val="00B627DE"/>
  </w:style>
  <w:style w:type="paragraph" w:customStyle="1" w:styleId="B64B3A3F52944514B44ABD8101EC12C3">
    <w:name w:val="B64B3A3F52944514B44ABD8101EC12C3"/>
    <w:rsid w:val="00B627DE"/>
  </w:style>
  <w:style w:type="paragraph" w:customStyle="1" w:styleId="A27439AAACBB4E46937C912F0CD4FCD0">
    <w:name w:val="A27439AAACBB4E46937C912F0CD4FCD0"/>
    <w:rsid w:val="00B627DE"/>
  </w:style>
  <w:style w:type="paragraph" w:customStyle="1" w:styleId="0CD2730DDF624E92BD2D43E41AB41A49">
    <w:name w:val="0CD2730DDF624E92BD2D43E41AB41A49"/>
    <w:rsid w:val="00B627DE"/>
  </w:style>
  <w:style w:type="paragraph" w:customStyle="1" w:styleId="12A07787E1864DC6A4844053D9DA8FB4">
    <w:name w:val="12A07787E1864DC6A4844053D9DA8FB4"/>
    <w:rsid w:val="00B627DE"/>
  </w:style>
  <w:style w:type="paragraph" w:customStyle="1" w:styleId="2EE0C0F600714585868EFFA924D2794E">
    <w:name w:val="2EE0C0F600714585868EFFA924D2794E"/>
    <w:rsid w:val="00B627DE"/>
  </w:style>
  <w:style w:type="paragraph" w:customStyle="1" w:styleId="B7978F30D9A84847BB6D6EA1CBF3239F">
    <w:name w:val="B7978F30D9A84847BB6D6EA1CBF3239F"/>
    <w:rsid w:val="00B627DE"/>
  </w:style>
  <w:style w:type="paragraph" w:customStyle="1" w:styleId="B8C4BDC43D834FB6B6CD98EA678B04CC">
    <w:name w:val="B8C4BDC43D834FB6B6CD98EA678B04CC"/>
    <w:rsid w:val="00B627DE"/>
  </w:style>
  <w:style w:type="paragraph" w:customStyle="1" w:styleId="E63C1D144BEA42DE989D04631AC9704A">
    <w:name w:val="E63C1D144BEA42DE989D04631AC9704A"/>
    <w:rsid w:val="00B627DE"/>
  </w:style>
  <w:style w:type="paragraph" w:customStyle="1" w:styleId="F4BAA94762FF49A9B1650CF7B2BA520E">
    <w:name w:val="F4BAA94762FF49A9B1650CF7B2BA520E"/>
    <w:rsid w:val="00B627DE"/>
  </w:style>
  <w:style w:type="paragraph" w:customStyle="1" w:styleId="76EF6D360A4F4AFE8FF7B4BE8F779D79">
    <w:name w:val="76EF6D360A4F4AFE8FF7B4BE8F779D79"/>
    <w:rsid w:val="00B627DE"/>
  </w:style>
  <w:style w:type="paragraph" w:customStyle="1" w:styleId="9E686E801FED40D0ADAB994327DC792D">
    <w:name w:val="9E686E801FED40D0ADAB994327DC792D"/>
    <w:rsid w:val="00B627DE"/>
  </w:style>
  <w:style w:type="paragraph" w:customStyle="1" w:styleId="F606E03DAF95420FAD8EAFDBDC59B0D2">
    <w:name w:val="F606E03DAF95420FAD8EAFDBDC59B0D2"/>
    <w:rsid w:val="00B627DE"/>
  </w:style>
  <w:style w:type="paragraph" w:customStyle="1" w:styleId="CA96A1FF1B3E4B1DA26B9618937E809D">
    <w:name w:val="CA96A1FF1B3E4B1DA26B9618937E809D"/>
    <w:rsid w:val="00B627DE"/>
  </w:style>
  <w:style w:type="paragraph" w:customStyle="1" w:styleId="4CCBC6BB55144C41A0A6FC6E2D3B958B1">
    <w:name w:val="4CCBC6BB55144C41A0A6FC6E2D3B958B1"/>
    <w:rsid w:val="00B627DE"/>
    <w:rPr>
      <w:rFonts w:eastAsiaTheme="minorHAnsi"/>
      <w:kern w:val="0"/>
      <w14:ligatures w14:val="none"/>
    </w:rPr>
  </w:style>
  <w:style w:type="paragraph" w:customStyle="1" w:styleId="A1074797585846EB9FAC1136B6385C9A1">
    <w:name w:val="A1074797585846EB9FAC1136B6385C9A1"/>
    <w:rsid w:val="00B627DE"/>
    <w:rPr>
      <w:rFonts w:eastAsiaTheme="minorHAnsi"/>
      <w:kern w:val="0"/>
      <w14:ligatures w14:val="none"/>
    </w:rPr>
  </w:style>
  <w:style w:type="paragraph" w:customStyle="1" w:styleId="BC892EBFAB7C4843AA2FE565037D65B71">
    <w:name w:val="BC892EBFAB7C4843AA2FE565037D65B71"/>
    <w:rsid w:val="00B627DE"/>
    <w:rPr>
      <w:rFonts w:eastAsiaTheme="minorHAnsi"/>
      <w:kern w:val="0"/>
      <w14:ligatures w14:val="none"/>
    </w:rPr>
  </w:style>
  <w:style w:type="paragraph" w:customStyle="1" w:styleId="9B589CF3DE61456AAB60EC5DAE78788F1">
    <w:name w:val="9B589CF3DE61456AAB60EC5DAE78788F1"/>
    <w:rsid w:val="00B627DE"/>
    <w:rPr>
      <w:rFonts w:eastAsiaTheme="minorHAnsi"/>
      <w:kern w:val="0"/>
      <w14:ligatures w14:val="none"/>
    </w:rPr>
  </w:style>
  <w:style w:type="paragraph" w:customStyle="1" w:styleId="EEFABC66873E48C4BBE9C7836A4C27211">
    <w:name w:val="EEFABC66873E48C4BBE9C7836A4C27211"/>
    <w:rsid w:val="00B627DE"/>
    <w:rPr>
      <w:rFonts w:eastAsiaTheme="minorHAnsi"/>
      <w:kern w:val="0"/>
      <w14:ligatures w14:val="none"/>
    </w:rPr>
  </w:style>
  <w:style w:type="paragraph" w:customStyle="1" w:styleId="A94F283A23B2456FABA8E1FD7557F3C11">
    <w:name w:val="A94F283A23B2456FABA8E1FD7557F3C11"/>
    <w:rsid w:val="00B627DE"/>
    <w:rPr>
      <w:rFonts w:eastAsiaTheme="minorHAnsi"/>
      <w:kern w:val="0"/>
      <w14:ligatures w14:val="none"/>
    </w:rPr>
  </w:style>
  <w:style w:type="paragraph" w:customStyle="1" w:styleId="547A18C178BA40A3AB1DDA83405757EB1">
    <w:name w:val="547A18C178BA40A3AB1DDA83405757EB1"/>
    <w:rsid w:val="00B627DE"/>
    <w:rPr>
      <w:rFonts w:eastAsiaTheme="minorHAnsi"/>
      <w:kern w:val="0"/>
      <w14:ligatures w14:val="none"/>
    </w:rPr>
  </w:style>
  <w:style w:type="paragraph" w:customStyle="1" w:styleId="5E707708BF72470E9C55CCE5A7B14AC81">
    <w:name w:val="5E707708BF72470E9C55CCE5A7B14AC81"/>
    <w:rsid w:val="00B627DE"/>
    <w:rPr>
      <w:rFonts w:eastAsiaTheme="minorHAnsi"/>
      <w:kern w:val="0"/>
      <w14:ligatures w14:val="none"/>
    </w:rPr>
  </w:style>
  <w:style w:type="paragraph" w:customStyle="1" w:styleId="B64B3A3F52944514B44ABD8101EC12C31">
    <w:name w:val="B64B3A3F52944514B44ABD8101EC12C31"/>
    <w:rsid w:val="00B627DE"/>
    <w:rPr>
      <w:rFonts w:eastAsiaTheme="minorHAnsi"/>
      <w:kern w:val="0"/>
      <w14:ligatures w14:val="none"/>
    </w:rPr>
  </w:style>
  <w:style w:type="paragraph" w:customStyle="1" w:styleId="A27439AAACBB4E46937C912F0CD4FCD01">
    <w:name w:val="A27439AAACBB4E46937C912F0CD4FCD01"/>
    <w:rsid w:val="00B627DE"/>
    <w:rPr>
      <w:rFonts w:eastAsiaTheme="minorHAnsi"/>
      <w:kern w:val="0"/>
      <w14:ligatures w14:val="none"/>
    </w:rPr>
  </w:style>
  <w:style w:type="paragraph" w:customStyle="1" w:styleId="0CD2730DDF624E92BD2D43E41AB41A491">
    <w:name w:val="0CD2730DDF624E92BD2D43E41AB41A491"/>
    <w:rsid w:val="00B627DE"/>
    <w:rPr>
      <w:rFonts w:eastAsiaTheme="minorHAnsi"/>
      <w:kern w:val="0"/>
      <w14:ligatures w14:val="none"/>
    </w:rPr>
  </w:style>
  <w:style w:type="paragraph" w:customStyle="1" w:styleId="12A07787E1864DC6A4844053D9DA8FB41">
    <w:name w:val="12A07787E1864DC6A4844053D9DA8FB41"/>
    <w:rsid w:val="00B627DE"/>
    <w:rPr>
      <w:rFonts w:eastAsiaTheme="minorHAnsi"/>
      <w:kern w:val="0"/>
      <w14:ligatures w14:val="none"/>
    </w:rPr>
  </w:style>
  <w:style w:type="paragraph" w:customStyle="1" w:styleId="2EE0C0F600714585868EFFA924D2794E1">
    <w:name w:val="2EE0C0F600714585868EFFA924D2794E1"/>
    <w:rsid w:val="00B627DE"/>
    <w:rPr>
      <w:rFonts w:eastAsiaTheme="minorHAnsi"/>
      <w:kern w:val="0"/>
      <w14:ligatures w14:val="none"/>
    </w:rPr>
  </w:style>
  <w:style w:type="paragraph" w:customStyle="1" w:styleId="B7978F30D9A84847BB6D6EA1CBF3239F1">
    <w:name w:val="B7978F30D9A84847BB6D6EA1CBF3239F1"/>
    <w:rsid w:val="00B627DE"/>
    <w:rPr>
      <w:rFonts w:eastAsiaTheme="minorHAnsi"/>
      <w:kern w:val="0"/>
      <w14:ligatures w14:val="none"/>
    </w:rPr>
  </w:style>
  <w:style w:type="paragraph" w:customStyle="1" w:styleId="B8C4BDC43D834FB6B6CD98EA678B04CC1">
    <w:name w:val="B8C4BDC43D834FB6B6CD98EA678B04CC1"/>
    <w:rsid w:val="00B627DE"/>
    <w:rPr>
      <w:rFonts w:eastAsiaTheme="minorHAnsi"/>
      <w:kern w:val="0"/>
      <w14:ligatures w14:val="none"/>
    </w:rPr>
  </w:style>
  <w:style w:type="paragraph" w:customStyle="1" w:styleId="E63C1D144BEA42DE989D04631AC9704A1">
    <w:name w:val="E63C1D144BEA42DE989D04631AC9704A1"/>
    <w:rsid w:val="00B627DE"/>
    <w:rPr>
      <w:rFonts w:eastAsiaTheme="minorHAnsi"/>
      <w:kern w:val="0"/>
      <w14:ligatures w14:val="none"/>
    </w:rPr>
  </w:style>
  <w:style w:type="paragraph" w:customStyle="1" w:styleId="F4BAA94762FF49A9B1650CF7B2BA520E1">
    <w:name w:val="F4BAA94762FF49A9B1650CF7B2BA520E1"/>
    <w:rsid w:val="00B627DE"/>
    <w:rPr>
      <w:rFonts w:eastAsiaTheme="minorHAnsi"/>
      <w:kern w:val="0"/>
      <w14:ligatures w14:val="none"/>
    </w:rPr>
  </w:style>
  <w:style w:type="paragraph" w:customStyle="1" w:styleId="76EF6D360A4F4AFE8FF7B4BE8F779D791">
    <w:name w:val="76EF6D360A4F4AFE8FF7B4BE8F779D791"/>
    <w:rsid w:val="00B627DE"/>
    <w:rPr>
      <w:rFonts w:eastAsiaTheme="minorHAnsi"/>
      <w:kern w:val="0"/>
      <w14:ligatures w14:val="none"/>
    </w:rPr>
  </w:style>
  <w:style w:type="paragraph" w:customStyle="1" w:styleId="9E686E801FED40D0ADAB994327DC792D1">
    <w:name w:val="9E686E801FED40D0ADAB994327DC792D1"/>
    <w:rsid w:val="00B627DE"/>
    <w:rPr>
      <w:rFonts w:eastAsiaTheme="minorHAnsi"/>
      <w:kern w:val="0"/>
      <w14:ligatures w14:val="none"/>
    </w:rPr>
  </w:style>
  <w:style w:type="paragraph" w:customStyle="1" w:styleId="F606E03DAF95420FAD8EAFDBDC59B0D21">
    <w:name w:val="F606E03DAF95420FAD8EAFDBDC59B0D21"/>
    <w:rsid w:val="00B627DE"/>
    <w:rPr>
      <w:rFonts w:eastAsiaTheme="minorHAnsi"/>
      <w:kern w:val="0"/>
      <w14:ligatures w14:val="none"/>
    </w:rPr>
  </w:style>
  <w:style w:type="paragraph" w:customStyle="1" w:styleId="CA96A1FF1B3E4B1DA26B9618937E809D1">
    <w:name w:val="CA96A1FF1B3E4B1DA26B9618937E809D1"/>
    <w:rsid w:val="00B627DE"/>
    <w:rPr>
      <w:rFonts w:eastAsiaTheme="minorHAnsi"/>
      <w:kern w:val="0"/>
      <w14:ligatures w14:val="none"/>
    </w:rPr>
  </w:style>
  <w:style w:type="paragraph" w:customStyle="1" w:styleId="63D7F1FAC34244B7B815DABD8B76C32E1">
    <w:name w:val="63D7F1FAC34244B7B815DABD8B76C32E1"/>
    <w:rsid w:val="00B627DE"/>
    <w:rPr>
      <w:rFonts w:eastAsiaTheme="minorHAnsi"/>
      <w:kern w:val="0"/>
      <w14:ligatures w14:val="none"/>
    </w:rPr>
  </w:style>
  <w:style w:type="paragraph" w:customStyle="1" w:styleId="8E4A66D026C045EE8D6555E31D8B8E5F">
    <w:name w:val="8E4A66D026C045EE8D6555E31D8B8E5F"/>
    <w:rsid w:val="00B627DE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62B6F4403C048048D65C6A432678F6F">
    <w:name w:val="962B6F4403C048048D65C6A432678F6F"/>
    <w:rsid w:val="00B627DE"/>
    <w:rPr>
      <w:rFonts w:eastAsiaTheme="minorHAnsi"/>
      <w:kern w:val="0"/>
      <w14:ligatures w14:val="none"/>
    </w:rPr>
  </w:style>
  <w:style w:type="paragraph" w:customStyle="1" w:styleId="C10FE7DD832044FBA18AF7C49B5EA697">
    <w:name w:val="C10FE7DD832044FBA18AF7C49B5EA697"/>
    <w:rsid w:val="00B627DE"/>
    <w:rPr>
      <w:rFonts w:eastAsiaTheme="minorHAnsi"/>
      <w:kern w:val="0"/>
      <w14:ligatures w14:val="none"/>
    </w:rPr>
  </w:style>
  <w:style w:type="paragraph" w:customStyle="1" w:styleId="1F26A26348C548D48DB076A6007EC072">
    <w:name w:val="1F26A26348C548D48DB076A6007EC072"/>
    <w:rsid w:val="00B627DE"/>
    <w:rPr>
      <w:rFonts w:eastAsiaTheme="minorHAnsi"/>
      <w:kern w:val="0"/>
      <w14:ligatures w14:val="none"/>
    </w:rPr>
  </w:style>
  <w:style w:type="paragraph" w:customStyle="1" w:styleId="06F6E9B167B24038AD06D0C19490C74A">
    <w:name w:val="06F6E9B167B24038AD06D0C19490C74A"/>
    <w:rsid w:val="00B627DE"/>
    <w:rPr>
      <w:rFonts w:eastAsiaTheme="minorHAnsi"/>
      <w:kern w:val="0"/>
      <w14:ligatures w14:val="none"/>
    </w:rPr>
  </w:style>
  <w:style w:type="paragraph" w:customStyle="1" w:styleId="4F3E278ED80C4CFF90C3AB7AF3176223">
    <w:name w:val="4F3E278ED80C4CFF90C3AB7AF3176223"/>
    <w:rsid w:val="00B627DE"/>
    <w:rPr>
      <w:rFonts w:eastAsiaTheme="minorHAnsi"/>
      <w:kern w:val="0"/>
      <w14:ligatures w14:val="none"/>
    </w:rPr>
  </w:style>
  <w:style w:type="paragraph" w:customStyle="1" w:styleId="B4CA6DCD568A411483B1433D3070BCBA">
    <w:name w:val="B4CA6DCD568A411483B1433D3070BCBA"/>
    <w:rsid w:val="00B627DE"/>
    <w:pPr>
      <w:ind w:left="720"/>
      <w:contextualSpacing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Tiffany</dc:creator>
  <cp:keywords/>
  <dc:description/>
  <cp:lastModifiedBy>Chow, Tiffany</cp:lastModifiedBy>
  <cp:revision>2</cp:revision>
  <cp:lastPrinted>2023-09-08T18:12:00Z</cp:lastPrinted>
  <dcterms:created xsi:type="dcterms:W3CDTF">2024-09-12T16:55:00Z</dcterms:created>
  <dcterms:modified xsi:type="dcterms:W3CDTF">2024-09-12T16:55:00Z</dcterms:modified>
</cp:coreProperties>
</file>